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8F43" w14:textId="77777777" w:rsidR="00FD4700" w:rsidRPr="00A80B0B" w:rsidRDefault="00FD4700" w:rsidP="00FD4700">
      <w:pPr>
        <w:tabs>
          <w:tab w:val="left" w:pos="3015"/>
        </w:tabs>
        <w:jc w:val="right"/>
        <w:rPr>
          <w:rFonts w:asciiTheme="minorHAnsi" w:hAnsiTheme="minorHAnsi" w:cstheme="minorHAnsi"/>
          <w:bCs/>
          <w:i/>
          <w:sz w:val="22"/>
          <w:szCs w:val="22"/>
          <w:lang w:eastAsia="zh-CN"/>
        </w:rPr>
      </w:pPr>
      <w:r w:rsidRPr="00A80B0B">
        <w:rPr>
          <w:rFonts w:asciiTheme="minorHAnsi" w:hAnsiTheme="minorHAnsi" w:cstheme="minorHAnsi"/>
          <w:bCs/>
          <w:i/>
          <w:sz w:val="22"/>
          <w:szCs w:val="22"/>
          <w:lang w:eastAsia="zh-CN"/>
        </w:rPr>
        <w:t>Załącznik nr 1 do SWZ</w:t>
      </w:r>
    </w:p>
    <w:p w14:paraId="725BBE00" w14:textId="77777777" w:rsidR="00FD4700" w:rsidRPr="0075264F" w:rsidRDefault="00FD4700" w:rsidP="00FD4700">
      <w:pPr>
        <w:tabs>
          <w:tab w:val="left" w:pos="3015"/>
        </w:tabs>
        <w:jc w:val="right"/>
        <w:rPr>
          <w:rFonts w:asciiTheme="minorHAnsi" w:hAnsiTheme="minorHAnsi" w:cstheme="minorHAnsi"/>
          <w:bCs/>
          <w:iCs/>
          <w:sz w:val="22"/>
          <w:szCs w:val="22"/>
          <w:lang w:eastAsia="zh-CN"/>
        </w:rPr>
      </w:pPr>
    </w:p>
    <w:p w14:paraId="4494FCD6" w14:textId="77777777" w:rsidR="00FD4700" w:rsidRPr="0075264F" w:rsidRDefault="00FD4700" w:rsidP="00FD4700">
      <w:pPr>
        <w:tabs>
          <w:tab w:val="left" w:pos="3015"/>
        </w:tabs>
        <w:jc w:val="center"/>
        <w:rPr>
          <w:rFonts w:asciiTheme="minorHAnsi" w:eastAsia="Arial" w:hAnsiTheme="minorHAnsi" w:cstheme="minorHAnsi"/>
          <w:b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/>
          <w:sz w:val="22"/>
          <w:szCs w:val="22"/>
          <w:lang w:eastAsia="zh-CN"/>
        </w:rPr>
        <w:t>OFERTA</w:t>
      </w:r>
      <w:r w:rsidRPr="0075264F">
        <w:rPr>
          <w:rFonts w:asciiTheme="minorHAnsi" w:eastAsia="Arial" w:hAnsiTheme="minorHAnsi" w:cstheme="minorHAnsi"/>
          <w:b/>
          <w:sz w:val="22"/>
          <w:szCs w:val="22"/>
          <w:lang w:eastAsia="zh-CN"/>
        </w:rPr>
        <w:t xml:space="preserve"> </w:t>
      </w:r>
    </w:p>
    <w:p w14:paraId="6714A50D" w14:textId="77777777" w:rsidR="00FD4700" w:rsidRPr="0075264F" w:rsidRDefault="00FD4700" w:rsidP="00FD4700">
      <w:pPr>
        <w:jc w:val="center"/>
        <w:rPr>
          <w:rFonts w:asciiTheme="minorHAnsi" w:hAnsiTheme="minorHAnsi" w:cstheme="minorHAnsi"/>
          <w:sz w:val="22"/>
          <w:szCs w:val="22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W trybie podstawowym realizowanym na podstawie art. 275 pkt 1 ustawy </w:t>
      </w:r>
      <w:proofErr w:type="spellStart"/>
      <w:r w:rsidRPr="0075264F"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pn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.:</w:t>
      </w:r>
      <w:r w:rsidRPr="007526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0CC270" w14:textId="77777777" w:rsidR="00FD4700" w:rsidRPr="0075264F" w:rsidRDefault="00FD4700" w:rsidP="00FD4700">
      <w:pPr>
        <w:jc w:val="center"/>
        <w:rPr>
          <w:rFonts w:asciiTheme="minorHAnsi" w:eastAsia="Arial" w:hAnsiTheme="minorHAnsi" w:cstheme="minorHAnsi"/>
          <w:b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/>
          <w:bCs/>
          <w:sz w:val="22"/>
          <w:szCs w:val="22"/>
        </w:rPr>
        <w:t>Dostawa rękawic, odzieży i zestawów ochronnych</w:t>
      </w:r>
    </w:p>
    <w:p w14:paraId="6A8BF20A" w14:textId="77777777" w:rsidR="00FD4700" w:rsidRPr="0075264F" w:rsidRDefault="00FD4700" w:rsidP="00FD4700">
      <w:pPr>
        <w:rPr>
          <w:rFonts w:asciiTheme="minorHAnsi" w:hAnsiTheme="minorHAnsi" w:cstheme="minorHAnsi"/>
          <w:bCs/>
          <w:iCs/>
          <w:sz w:val="22"/>
          <w:szCs w:val="22"/>
          <w:lang w:eastAsia="zh-CN"/>
        </w:rPr>
      </w:pPr>
    </w:p>
    <w:p w14:paraId="15D1620C" w14:textId="146BBB4B" w:rsidR="00FD4700" w:rsidRPr="0075264F" w:rsidRDefault="00FD4700" w:rsidP="00FD4700">
      <w:pPr>
        <w:rPr>
          <w:rFonts w:asciiTheme="minorHAnsi" w:hAnsiTheme="minorHAnsi" w:cstheme="minorHAnsi"/>
          <w:sz w:val="22"/>
          <w:szCs w:val="22"/>
        </w:rPr>
      </w:pPr>
      <w:r w:rsidRPr="0075264F">
        <w:rPr>
          <w:rFonts w:asciiTheme="minorHAnsi" w:hAnsiTheme="minorHAnsi" w:cstheme="minorHAnsi"/>
          <w:bCs/>
          <w:iCs/>
          <w:sz w:val="22"/>
          <w:szCs w:val="22"/>
          <w:lang w:eastAsia="zh-CN"/>
        </w:rPr>
        <w:t xml:space="preserve">Oznaczenie zamawiającego: </w:t>
      </w:r>
      <w:r w:rsidR="00A80B0B" w:rsidRPr="00A80B0B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2</w:t>
      </w:r>
      <w:r w:rsidRPr="00A80B0B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/</w:t>
      </w:r>
      <w:proofErr w:type="spellStart"/>
      <w:r w:rsidRPr="00A80B0B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PbN</w:t>
      </w:r>
      <w:proofErr w:type="spellEnd"/>
      <w:r w:rsidRPr="00A80B0B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/</w:t>
      </w:r>
      <w:r w:rsidR="00A80B0B" w:rsidRPr="00A80B0B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202</w:t>
      </w:r>
      <w:r w:rsidR="00E94F10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6</w:t>
      </w:r>
    </w:p>
    <w:p w14:paraId="1CAB15DE" w14:textId="012A3C60" w:rsidR="00FD4700" w:rsidRPr="0075264F" w:rsidRDefault="00FD4700" w:rsidP="00FD4700">
      <w:pPr>
        <w:spacing w:line="360" w:lineRule="auto"/>
        <w:rPr>
          <w:rFonts w:asciiTheme="minorHAnsi" w:eastAsia="Arial" w:hAnsiTheme="minorHAnsi" w:cstheme="minorHAnsi"/>
          <w:bCs/>
          <w:iCs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Nazwa</w:t>
      </w:r>
      <w:r w:rsidRPr="0075264F">
        <w:rPr>
          <w:rFonts w:asciiTheme="minorHAnsi" w:eastAsia="Arial" w:hAnsiTheme="minorHAnsi" w:cstheme="minorHAnsi"/>
          <w:b/>
          <w:bCs/>
          <w:iCs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Wykonawcy</w:t>
      </w:r>
      <w:r w:rsidRPr="0075264F">
        <w:rPr>
          <w:rFonts w:asciiTheme="minorHAnsi" w:eastAsia="Arial" w:hAnsiTheme="minorHAnsi" w:cstheme="minorHAnsi"/>
          <w:b/>
          <w:bCs/>
          <w:iCs/>
          <w:sz w:val="22"/>
          <w:szCs w:val="22"/>
          <w:lang w:eastAsia="zh-C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4700" w:rsidRPr="0075264F" w14:paraId="6629535E" w14:textId="77777777" w:rsidTr="00FD4700">
        <w:tc>
          <w:tcPr>
            <w:tcW w:w="9062" w:type="dxa"/>
          </w:tcPr>
          <w:p w14:paraId="62AEC786" w14:textId="2E5178AF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lang w:eastAsia="zh-CN"/>
              </w:rPr>
            </w:pPr>
          </w:p>
        </w:tc>
      </w:tr>
    </w:tbl>
    <w:p w14:paraId="56AD1CBA" w14:textId="1488131D" w:rsidR="00FD4700" w:rsidRPr="0075264F" w:rsidRDefault="00D83B57" w:rsidP="00FD4700">
      <w:pPr>
        <w:spacing w:line="360" w:lineRule="auto"/>
        <w:rPr>
          <w:rFonts w:asciiTheme="minorHAnsi" w:eastAsia="Arial" w:hAnsiTheme="minorHAnsi" w:cstheme="minorHAnsi"/>
          <w:b/>
          <w:iCs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b/>
          <w:iCs/>
          <w:sz w:val="22"/>
          <w:szCs w:val="22"/>
          <w:lang w:eastAsia="zh-CN"/>
        </w:rPr>
        <w:t>Siedziba Wykonawcy (Lidera)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6657"/>
      </w:tblGrid>
      <w:tr w:rsidR="00FD4700" w:rsidRPr="0075264F" w14:paraId="77D55822" w14:textId="77777777" w:rsidTr="0075264F">
        <w:trPr>
          <w:trHeight w:val="170"/>
        </w:trPr>
        <w:tc>
          <w:tcPr>
            <w:tcW w:w="2410" w:type="dxa"/>
          </w:tcPr>
          <w:p w14:paraId="3E0FF8E2" w14:textId="566F2F20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Ulica</w:t>
            </w:r>
          </w:p>
        </w:tc>
        <w:tc>
          <w:tcPr>
            <w:tcW w:w="6657" w:type="dxa"/>
            <w:vAlign w:val="center"/>
          </w:tcPr>
          <w:p w14:paraId="05CBD5CA" w14:textId="5C08EF35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lang w:eastAsia="zh-CN"/>
              </w:rPr>
            </w:pPr>
          </w:p>
        </w:tc>
      </w:tr>
      <w:tr w:rsidR="00FD4700" w:rsidRPr="0075264F" w14:paraId="12E4901E" w14:textId="77777777" w:rsidTr="0075264F">
        <w:trPr>
          <w:trHeight w:val="170"/>
        </w:trPr>
        <w:tc>
          <w:tcPr>
            <w:tcW w:w="2410" w:type="dxa"/>
          </w:tcPr>
          <w:p w14:paraId="652335EB" w14:textId="75F52B2F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Nr domu</w:t>
            </w:r>
          </w:p>
        </w:tc>
        <w:tc>
          <w:tcPr>
            <w:tcW w:w="6657" w:type="dxa"/>
            <w:vAlign w:val="center"/>
          </w:tcPr>
          <w:p w14:paraId="12D86698" w14:textId="5DCDB073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78729515" w14:textId="77777777" w:rsidTr="0075264F">
        <w:trPr>
          <w:trHeight w:val="170"/>
        </w:trPr>
        <w:tc>
          <w:tcPr>
            <w:tcW w:w="2410" w:type="dxa"/>
          </w:tcPr>
          <w:p w14:paraId="60CE4604" w14:textId="1E7B5B46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Nr lokalu</w:t>
            </w:r>
          </w:p>
        </w:tc>
        <w:tc>
          <w:tcPr>
            <w:tcW w:w="6657" w:type="dxa"/>
            <w:vAlign w:val="center"/>
          </w:tcPr>
          <w:p w14:paraId="6461010F" w14:textId="77777777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6C685EAE" w14:textId="77777777" w:rsidTr="0075264F">
        <w:trPr>
          <w:trHeight w:val="170"/>
        </w:trPr>
        <w:tc>
          <w:tcPr>
            <w:tcW w:w="2410" w:type="dxa"/>
          </w:tcPr>
          <w:p w14:paraId="274FBE74" w14:textId="04D6F964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Kod pocztowy</w:t>
            </w:r>
          </w:p>
        </w:tc>
        <w:tc>
          <w:tcPr>
            <w:tcW w:w="6657" w:type="dxa"/>
            <w:vAlign w:val="center"/>
          </w:tcPr>
          <w:p w14:paraId="394A2489" w14:textId="36F710B5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3BFDB705" w14:textId="77777777" w:rsidTr="0075264F">
        <w:trPr>
          <w:trHeight w:val="170"/>
        </w:trPr>
        <w:tc>
          <w:tcPr>
            <w:tcW w:w="2410" w:type="dxa"/>
          </w:tcPr>
          <w:p w14:paraId="5E4A5A0E" w14:textId="072FBC78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Miejscowość</w:t>
            </w:r>
          </w:p>
        </w:tc>
        <w:tc>
          <w:tcPr>
            <w:tcW w:w="6657" w:type="dxa"/>
            <w:vAlign w:val="center"/>
          </w:tcPr>
          <w:p w14:paraId="656DAFCA" w14:textId="3F48BCEE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48069F50" w14:textId="77777777" w:rsidTr="0075264F">
        <w:trPr>
          <w:trHeight w:val="170"/>
        </w:trPr>
        <w:tc>
          <w:tcPr>
            <w:tcW w:w="2410" w:type="dxa"/>
          </w:tcPr>
          <w:p w14:paraId="155E0CEC" w14:textId="66F1D235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Województwo</w:t>
            </w:r>
          </w:p>
        </w:tc>
        <w:tc>
          <w:tcPr>
            <w:tcW w:w="6657" w:type="dxa"/>
            <w:vAlign w:val="center"/>
          </w:tcPr>
          <w:p w14:paraId="54226EEF" w14:textId="6484D3BF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06B51C95" w14:textId="77777777" w:rsidTr="0075264F">
        <w:trPr>
          <w:trHeight w:val="170"/>
        </w:trPr>
        <w:tc>
          <w:tcPr>
            <w:tcW w:w="2410" w:type="dxa"/>
          </w:tcPr>
          <w:p w14:paraId="138F6BE4" w14:textId="1FB56441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Powiat</w:t>
            </w:r>
          </w:p>
        </w:tc>
        <w:tc>
          <w:tcPr>
            <w:tcW w:w="6657" w:type="dxa"/>
            <w:vAlign w:val="center"/>
          </w:tcPr>
          <w:p w14:paraId="002AD835" w14:textId="56BC25B2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78E0FA16" w14:textId="77777777" w:rsidTr="0075264F">
        <w:trPr>
          <w:trHeight w:val="170"/>
        </w:trPr>
        <w:tc>
          <w:tcPr>
            <w:tcW w:w="2410" w:type="dxa"/>
          </w:tcPr>
          <w:p w14:paraId="007A7EC1" w14:textId="255666D6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NIP</w:t>
            </w:r>
          </w:p>
        </w:tc>
        <w:tc>
          <w:tcPr>
            <w:tcW w:w="6657" w:type="dxa"/>
            <w:vAlign w:val="center"/>
          </w:tcPr>
          <w:p w14:paraId="765D6B0E" w14:textId="0AFEF94E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1F942D21" w14:textId="77777777" w:rsidTr="0075264F">
        <w:trPr>
          <w:trHeight w:val="170"/>
        </w:trPr>
        <w:tc>
          <w:tcPr>
            <w:tcW w:w="2410" w:type="dxa"/>
          </w:tcPr>
          <w:p w14:paraId="2076C533" w14:textId="5056EC57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REGON</w:t>
            </w:r>
          </w:p>
        </w:tc>
        <w:tc>
          <w:tcPr>
            <w:tcW w:w="6657" w:type="dxa"/>
            <w:vAlign w:val="center"/>
          </w:tcPr>
          <w:p w14:paraId="0777F239" w14:textId="72AEDE6E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  <w:tr w:rsidR="00FD4700" w:rsidRPr="0075264F" w14:paraId="02B15586" w14:textId="77777777" w:rsidTr="0075264F">
        <w:trPr>
          <w:trHeight w:val="170"/>
        </w:trPr>
        <w:tc>
          <w:tcPr>
            <w:tcW w:w="2410" w:type="dxa"/>
          </w:tcPr>
          <w:p w14:paraId="3D69F0A4" w14:textId="32EB5463" w:rsidR="00FD4700" w:rsidRPr="0075264F" w:rsidRDefault="00FD4700" w:rsidP="00FD4700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KRS/CE</w:t>
            </w:r>
            <w:r w:rsidR="00973C65"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IDG</w:t>
            </w:r>
          </w:p>
        </w:tc>
        <w:tc>
          <w:tcPr>
            <w:tcW w:w="6657" w:type="dxa"/>
            <w:vAlign w:val="center"/>
          </w:tcPr>
          <w:p w14:paraId="24419301" w14:textId="39980B89" w:rsidR="00FD4700" w:rsidRPr="0075264F" w:rsidRDefault="00FD4700" w:rsidP="0075264F">
            <w:pP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</w:p>
        </w:tc>
      </w:tr>
    </w:tbl>
    <w:p w14:paraId="7B348CD7" w14:textId="2158445B" w:rsidR="00FD4700" w:rsidRPr="0075264F" w:rsidRDefault="00FD4700" w:rsidP="00FD4700">
      <w:pPr>
        <w:spacing w:line="360" w:lineRule="auto"/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Adres korespondencyjny Wykonawcy</w:t>
      </w:r>
      <w:r w:rsidR="0075264F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 (jeśli inny niż adres siedziby)</w:t>
      </w:r>
      <w:r w:rsidRPr="0075264F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6657"/>
      </w:tblGrid>
      <w:tr w:rsidR="00D83B57" w:rsidRPr="0075264F" w14:paraId="269DC568" w14:textId="77777777" w:rsidTr="0075264F">
        <w:tc>
          <w:tcPr>
            <w:tcW w:w="2410" w:type="dxa"/>
          </w:tcPr>
          <w:p w14:paraId="064218BC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Ulica</w:t>
            </w:r>
          </w:p>
        </w:tc>
        <w:tc>
          <w:tcPr>
            <w:tcW w:w="6657" w:type="dxa"/>
            <w:vAlign w:val="center"/>
          </w:tcPr>
          <w:p w14:paraId="30BB905B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3F1897D1" w14:textId="77777777" w:rsidTr="0075264F">
        <w:tc>
          <w:tcPr>
            <w:tcW w:w="2410" w:type="dxa"/>
          </w:tcPr>
          <w:p w14:paraId="0DAAF22A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Nr domu</w:t>
            </w:r>
          </w:p>
        </w:tc>
        <w:tc>
          <w:tcPr>
            <w:tcW w:w="6657" w:type="dxa"/>
            <w:vAlign w:val="center"/>
          </w:tcPr>
          <w:p w14:paraId="7218DE64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4F19DB43" w14:textId="77777777" w:rsidTr="0075264F">
        <w:tc>
          <w:tcPr>
            <w:tcW w:w="2410" w:type="dxa"/>
          </w:tcPr>
          <w:p w14:paraId="2D84FF93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Nr lokalu</w:t>
            </w:r>
          </w:p>
        </w:tc>
        <w:tc>
          <w:tcPr>
            <w:tcW w:w="6657" w:type="dxa"/>
            <w:vAlign w:val="center"/>
          </w:tcPr>
          <w:p w14:paraId="624D6B4A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695A1170" w14:textId="77777777" w:rsidTr="0075264F">
        <w:tc>
          <w:tcPr>
            <w:tcW w:w="2410" w:type="dxa"/>
          </w:tcPr>
          <w:p w14:paraId="2DFD69F7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Kod pocztowy</w:t>
            </w:r>
          </w:p>
        </w:tc>
        <w:tc>
          <w:tcPr>
            <w:tcW w:w="6657" w:type="dxa"/>
            <w:vAlign w:val="center"/>
          </w:tcPr>
          <w:p w14:paraId="6DD6ED4A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1C440CE2" w14:textId="77777777" w:rsidTr="0075264F">
        <w:tc>
          <w:tcPr>
            <w:tcW w:w="2410" w:type="dxa"/>
          </w:tcPr>
          <w:p w14:paraId="3F5BE2B5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Miejscowość</w:t>
            </w:r>
          </w:p>
        </w:tc>
        <w:tc>
          <w:tcPr>
            <w:tcW w:w="6657" w:type="dxa"/>
            <w:vAlign w:val="center"/>
          </w:tcPr>
          <w:p w14:paraId="43151E9C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2CC7211C" w14:textId="77777777" w:rsidTr="0075264F">
        <w:tc>
          <w:tcPr>
            <w:tcW w:w="2410" w:type="dxa"/>
          </w:tcPr>
          <w:p w14:paraId="79AEF524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Województwo</w:t>
            </w:r>
          </w:p>
        </w:tc>
        <w:tc>
          <w:tcPr>
            <w:tcW w:w="6657" w:type="dxa"/>
            <w:vAlign w:val="center"/>
          </w:tcPr>
          <w:p w14:paraId="47FF6B60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  <w:tr w:rsidR="00D83B57" w:rsidRPr="0075264F" w14:paraId="1D034CDA" w14:textId="77777777" w:rsidTr="0075264F">
        <w:tc>
          <w:tcPr>
            <w:tcW w:w="2410" w:type="dxa"/>
          </w:tcPr>
          <w:p w14:paraId="6E4E03D7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lang w:eastAsia="zh-CN"/>
              </w:rPr>
              <w:t>Powiat</w:t>
            </w:r>
          </w:p>
        </w:tc>
        <w:tc>
          <w:tcPr>
            <w:tcW w:w="6657" w:type="dxa"/>
            <w:vAlign w:val="center"/>
          </w:tcPr>
          <w:p w14:paraId="41F632AF" w14:textId="77777777" w:rsidR="00D83B57" w:rsidRPr="0075264F" w:rsidRDefault="00D83B57" w:rsidP="00EB7A66">
            <w:pPr>
              <w:spacing w:line="360" w:lineRule="auto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  <w:vertAlign w:val="superscript"/>
                <w:lang w:eastAsia="zh-CN"/>
              </w:rPr>
            </w:pPr>
          </w:p>
        </w:tc>
      </w:tr>
    </w:tbl>
    <w:p w14:paraId="0754D17E" w14:textId="594D605B" w:rsidR="00FD4700" w:rsidRPr="0075264F" w:rsidRDefault="00FD4700" w:rsidP="00D83B57">
      <w:pPr>
        <w:spacing w:before="120"/>
        <w:rPr>
          <w:rFonts w:asciiTheme="minorHAnsi" w:hAnsiTheme="minorHAnsi" w:cstheme="minorHAnsi"/>
          <w:iCs/>
          <w:sz w:val="22"/>
          <w:szCs w:val="22"/>
        </w:rPr>
      </w:pPr>
      <w:r w:rsidRPr="0075264F">
        <w:rPr>
          <w:rFonts w:asciiTheme="minorHAnsi" w:hAnsiTheme="minorHAnsi" w:cstheme="minorHAnsi"/>
          <w:b/>
          <w:iCs/>
          <w:sz w:val="22"/>
          <w:szCs w:val="22"/>
        </w:rPr>
        <w:t>ADRES E-MAIL</w:t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75264F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………………………………………………………………………………………………………………</w:t>
      </w:r>
    </w:p>
    <w:p w14:paraId="747BA3F4" w14:textId="3AA6E066" w:rsidR="00FD4700" w:rsidRPr="0075264F" w:rsidRDefault="00FD4700" w:rsidP="0075264F">
      <w:pPr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75264F">
        <w:rPr>
          <w:rFonts w:asciiTheme="minorHAnsi" w:hAnsiTheme="minorHAnsi" w:cstheme="minorHAnsi"/>
          <w:b/>
          <w:iCs/>
          <w:sz w:val="22"/>
          <w:szCs w:val="22"/>
        </w:rPr>
        <w:t>ePUAP</w:t>
      </w:r>
      <w:proofErr w:type="spellEnd"/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75264F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………………………………………………………………………………………………………………</w:t>
      </w:r>
    </w:p>
    <w:p w14:paraId="464DC200" w14:textId="2EFB81C5" w:rsidR="00FD4700" w:rsidRPr="0075264F" w:rsidRDefault="00FD4700" w:rsidP="0075264F">
      <w:pPr>
        <w:rPr>
          <w:rFonts w:asciiTheme="minorHAnsi" w:hAnsiTheme="minorHAnsi" w:cstheme="minorHAnsi"/>
          <w:iCs/>
          <w:sz w:val="22"/>
          <w:szCs w:val="22"/>
        </w:rPr>
      </w:pPr>
      <w:r w:rsidRPr="0075264F">
        <w:rPr>
          <w:rFonts w:asciiTheme="minorHAnsi" w:hAnsiTheme="minorHAnsi" w:cstheme="minorHAnsi"/>
          <w:b/>
          <w:iCs/>
          <w:sz w:val="22"/>
          <w:szCs w:val="22"/>
        </w:rPr>
        <w:t>TELEFON</w:t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75264F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75264F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………………………………………………………………………………………………………………</w:t>
      </w:r>
    </w:p>
    <w:p w14:paraId="3018454E" w14:textId="4A50FE09" w:rsidR="00FD4700" w:rsidRPr="0075264F" w:rsidRDefault="00FD4700" w:rsidP="00FD4700">
      <w:pPr>
        <w:suppressAutoHyphens/>
        <w:autoSpaceDE w:val="0"/>
        <w:snapToGrid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5264F">
        <w:rPr>
          <w:rFonts w:asciiTheme="minorHAnsi" w:hAnsiTheme="minorHAnsi" w:cstheme="minorHAnsi"/>
          <w:sz w:val="22"/>
          <w:szCs w:val="22"/>
          <w:lang w:eastAsia="ar-SA"/>
        </w:rPr>
        <w:t>Czy Wykonawca jest: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D83B57" w:rsidRPr="0075264F" w14:paraId="700AEC1A" w14:textId="77777777" w:rsidTr="00D83B57">
        <w:tc>
          <w:tcPr>
            <w:tcW w:w="6516" w:type="dxa"/>
          </w:tcPr>
          <w:p w14:paraId="2BECD13C" w14:textId="5FD64208" w:rsidR="00D83B57" w:rsidRPr="0075264F" w:rsidRDefault="00D83B57" w:rsidP="00FD4700">
            <w:pPr>
              <w:suppressAutoHyphens/>
              <w:autoSpaceDE w:val="0"/>
              <w:snapToGrid w:val="0"/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Mikroprzedsiębiorstwem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eastAsia="ar-SA"/>
            </w:rPr>
            <w:id w:val="-486017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46" w:type="dxa"/>
              </w:tcPr>
              <w:p w14:paraId="3723B607" w14:textId="440D861B" w:rsidR="00D83B57" w:rsidRPr="0075264F" w:rsidRDefault="00A80B0B" w:rsidP="00A80B0B">
                <w:pPr>
                  <w:suppressAutoHyphens/>
                  <w:autoSpaceDE w:val="0"/>
                  <w:snapToGrid w:val="0"/>
                  <w:spacing w:before="120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ar-SA"/>
                  </w:rPr>
                  <w:t>☐</w:t>
                </w:r>
              </w:p>
            </w:tc>
          </w:sdtContent>
        </w:sdt>
      </w:tr>
      <w:tr w:rsidR="00D83B57" w:rsidRPr="0075264F" w14:paraId="2A071FA3" w14:textId="77777777" w:rsidTr="00D83B57">
        <w:tc>
          <w:tcPr>
            <w:tcW w:w="6516" w:type="dxa"/>
          </w:tcPr>
          <w:p w14:paraId="6E109F2C" w14:textId="23502118" w:rsidR="00D83B57" w:rsidRPr="0075264F" w:rsidRDefault="00D83B57" w:rsidP="00FD4700">
            <w:pPr>
              <w:suppressAutoHyphens/>
              <w:autoSpaceDE w:val="0"/>
              <w:snapToGrid w:val="0"/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Małym przedsiębiorstwem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eastAsia="ar-SA"/>
            </w:rPr>
            <w:id w:val="-935046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46" w:type="dxa"/>
              </w:tcPr>
              <w:p w14:paraId="0EB75366" w14:textId="2C21EFC1" w:rsidR="00D83B57" w:rsidRPr="0075264F" w:rsidRDefault="00A80B0B" w:rsidP="00A80B0B">
                <w:pPr>
                  <w:suppressAutoHyphens/>
                  <w:autoSpaceDE w:val="0"/>
                  <w:snapToGrid w:val="0"/>
                  <w:spacing w:before="120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ar-SA"/>
                  </w:rPr>
                  <w:t>☐</w:t>
                </w:r>
              </w:p>
            </w:tc>
          </w:sdtContent>
        </w:sdt>
      </w:tr>
      <w:tr w:rsidR="00D83B57" w:rsidRPr="0075264F" w14:paraId="39AAE2CA" w14:textId="77777777" w:rsidTr="00D83B57">
        <w:tc>
          <w:tcPr>
            <w:tcW w:w="6516" w:type="dxa"/>
          </w:tcPr>
          <w:p w14:paraId="6E5570CD" w14:textId="4B85DBBE" w:rsidR="00D83B57" w:rsidRPr="0075264F" w:rsidRDefault="00D83B57" w:rsidP="00FD4700">
            <w:pPr>
              <w:suppressAutoHyphens/>
              <w:autoSpaceDE w:val="0"/>
              <w:snapToGrid w:val="0"/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Średnim przedsiębiorstwem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eastAsia="ar-SA"/>
            </w:rPr>
            <w:id w:val="51095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46" w:type="dxa"/>
              </w:tcPr>
              <w:p w14:paraId="5ED55857" w14:textId="366B9AF6" w:rsidR="00D83B57" w:rsidRPr="0075264F" w:rsidRDefault="00A80B0B" w:rsidP="00A80B0B">
                <w:pPr>
                  <w:suppressAutoHyphens/>
                  <w:autoSpaceDE w:val="0"/>
                  <w:snapToGrid w:val="0"/>
                  <w:spacing w:before="120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ar-SA"/>
                  </w:rPr>
                  <w:t>☐</w:t>
                </w:r>
              </w:p>
            </w:tc>
          </w:sdtContent>
        </w:sdt>
      </w:tr>
      <w:tr w:rsidR="00D83B57" w:rsidRPr="0075264F" w14:paraId="6C2148C5" w14:textId="77777777" w:rsidTr="00D83B57">
        <w:tc>
          <w:tcPr>
            <w:tcW w:w="6516" w:type="dxa"/>
          </w:tcPr>
          <w:p w14:paraId="6BCB2969" w14:textId="0E462931" w:rsidR="00D83B57" w:rsidRPr="0075264F" w:rsidRDefault="00D83B57" w:rsidP="00FD4700">
            <w:pPr>
              <w:suppressAutoHyphens/>
              <w:autoSpaceDE w:val="0"/>
              <w:snapToGrid w:val="0"/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Prowadzi jednoosobową działalność gospodarczą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eastAsia="ar-SA"/>
            </w:rPr>
            <w:id w:val="1950271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46" w:type="dxa"/>
              </w:tcPr>
              <w:p w14:paraId="6C008CAA" w14:textId="4DC58CEB" w:rsidR="00D83B57" w:rsidRPr="0075264F" w:rsidRDefault="00A80B0B" w:rsidP="00A80B0B">
                <w:pPr>
                  <w:suppressAutoHyphens/>
                  <w:autoSpaceDE w:val="0"/>
                  <w:snapToGrid w:val="0"/>
                  <w:spacing w:before="120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ar-SA"/>
                  </w:rPr>
                  <w:t>☐</w:t>
                </w:r>
              </w:p>
            </w:tc>
          </w:sdtContent>
        </w:sdt>
      </w:tr>
    </w:tbl>
    <w:p w14:paraId="76870F76" w14:textId="4835D5D2" w:rsidR="00FD4700" w:rsidRPr="0075264F" w:rsidRDefault="00FD4700" w:rsidP="00FD4700">
      <w:pPr>
        <w:pStyle w:val="Tekstpodstawowy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75264F">
        <w:rPr>
          <w:rFonts w:asciiTheme="minorHAnsi" w:hAnsiTheme="minorHAnsi" w:cstheme="minorHAnsi"/>
          <w:szCs w:val="22"/>
          <w:lang w:eastAsia="ar-SA"/>
        </w:rPr>
        <w:tab/>
      </w:r>
      <w:r w:rsidRPr="0075264F">
        <w:rPr>
          <w:rFonts w:asciiTheme="minorHAnsi" w:hAnsiTheme="minorHAnsi" w:cstheme="minorHAnsi"/>
          <w:szCs w:val="22"/>
          <w:lang w:eastAsia="ar-SA"/>
        </w:rPr>
        <w:tab/>
        <w:t xml:space="preserve">                                                  </w:t>
      </w:r>
      <w:r w:rsidRPr="0075264F">
        <w:rPr>
          <w:rFonts w:asciiTheme="minorHAnsi" w:hAnsiTheme="minorHAnsi" w:cstheme="minorHAnsi"/>
          <w:szCs w:val="22"/>
          <w:lang w:eastAsia="ar-SA"/>
        </w:rPr>
        <w:tab/>
      </w:r>
      <w:r w:rsidRPr="0075264F">
        <w:rPr>
          <w:rFonts w:asciiTheme="minorHAnsi" w:hAnsiTheme="minorHAnsi" w:cstheme="minorHAnsi"/>
          <w:szCs w:val="22"/>
          <w:lang w:eastAsia="ar-SA"/>
        </w:rPr>
        <w:tab/>
      </w:r>
      <w:r w:rsidRPr="0075264F">
        <w:rPr>
          <w:rFonts w:asciiTheme="minorHAnsi" w:hAnsiTheme="minorHAnsi" w:cstheme="minorHAnsi"/>
          <w:szCs w:val="22"/>
          <w:lang w:eastAsia="ar-SA"/>
        </w:rPr>
        <w:tab/>
      </w:r>
      <w:r w:rsidRPr="0075264F">
        <w:rPr>
          <w:rFonts w:asciiTheme="minorHAnsi" w:hAnsiTheme="minorHAnsi" w:cstheme="minorHAnsi"/>
          <w:szCs w:val="22"/>
          <w:lang w:eastAsia="ar-SA"/>
        </w:rPr>
        <w:tab/>
      </w:r>
      <w:r w:rsidRPr="0075264F">
        <w:rPr>
          <w:rFonts w:asciiTheme="minorHAnsi" w:hAnsiTheme="minorHAnsi" w:cstheme="minorHAnsi"/>
          <w:szCs w:val="22"/>
          <w:lang w:eastAsia="ar-SA"/>
        </w:rPr>
        <w:tab/>
        <w:t xml:space="preserve"> </w:t>
      </w:r>
      <w:r w:rsidRPr="0075264F">
        <w:rPr>
          <w:rFonts w:asciiTheme="minorHAnsi" w:hAnsiTheme="minorHAnsi" w:cstheme="minorHAnsi"/>
          <w:i/>
          <w:szCs w:val="22"/>
          <w:lang w:eastAsia="ar-SA"/>
        </w:rPr>
        <w:t>(zaznaczyć właściwe)</w:t>
      </w:r>
    </w:p>
    <w:p w14:paraId="51D5BF69" w14:textId="77777777" w:rsidR="00D83B57" w:rsidRPr="0075264F" w:rsidRDefault="00D83B57" w:rsidP="00D83B57">
      <w:pPr>
        <w:pStyle w:val="Tekstpodstawowy"/>
        <w:spacing w:after="40" w:line="288" w:lineRule="auto"/>
        <w:jc w:val="both"/>
        <w:rPr>
          <w:rFonts w:asciiTheme="minorHAnsi" w:hAnsiTheme="minorHAnsi" w:cstheme="minorHAnsi"/>
          <w:szCs w:val="22"/>
        </w:rPr>
      </w:pPr>
      <w:r w:rsidRPr="0075264F">
        <w:rPr>
          <w:rFonts w:asciiTheme="minorHAnsi" w:hAnsiTheme="minorHAnsi" w:cstheme="minorHAnsi"/>
          <w:bCs/>
          <w:szCs w:val="22"/>
        </w:rPr>
        <w:lastRenderedPageBreak/>
        <w:t>Oświadczam, że firma którą reprezentuję</w:t>
      </w:r>
      <w:r w:rsidRPr="0075264F">
        <w:rPr>
          <w:rFonts w:asciiTheme="minorHAnsi" w:hAnsiTheme="minorHAnsi" w:cstheme="minorHAnsi"/>
          <w:b/>
          <w:bCs/>
          <w:szCs w:val="22"/>
        </w:rPr>
        <w:t xml:space="preserve"> posiada/ nie posiada*</w:t>
      </w:r>
      <w:r w:rsidRPr="0075264F">
        <w:rPr>
          <w:rFonts w:asciiTheme="minorHAnsi" w:hAnsiTheme="minorHAnsi" w:cstheme="minorHAnsi"/>
          <w:szCs w:val="22"/>
        </w:rPr>
        <w:t xml:space="preserve"> status dużego przedsiębiorcy w rozumieniu przepisów Ustawy z dnia 8 marca 2013 r. o przeciwdziałaniu nadmiernym opóźnieniom w transakcjach handlowych (tj.: Dz. U. z 2020 r. poz. 935 ze zm.)</w:t>
      </w:r>
    </w:p>
    <w:p w14:paraId="101CFA8F" w14:textId="77777777" w:rsidR="00D83B57" w:rsidRPr="0075264F" w:rsidRDefault="00D83B57" w:rsidP="00D83B57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75264F">
        <w:rPr>
          <w:rFonts w:asciiTheme="minorHAnsi" w:hAnsiTheme="minorHAnsi" w:cstheme="minorHAnsi"/>
          <w:i/>
          <w:szCs w:val="22"/>
        </w:rPr>
        <w:t xml:space="preserve"> (W przypadku składania przez Wykonawców oferty wspólnej powyższe dane należy uzupełnić w stosunku do każdego z Wykonawców z osobna, dodatkowo należy wskazać lidera)</w:t>
      </w:r>
    </w:p>
    <w:p w14:paraId="42C50A81" w14:textId="77777777" w:rsidR="00D83B57" w:rsidRPr="0075264F" w:rsidRDefault="00D83B57" w:rsidP="00D83B57">
      <w:pPr>
        <w:rPr>
          <w:rFonts w:asciiTheme="minorHAnsi" w:hAnsiTheme="minorHAnsi" w:cstheme="minorHAnsi"/>
          <w:sz w:val="22"/>
          <w:szCs w:val="22"/>
        </w:rPr>
      </w:pPr>
    </w:p>
    <w:p w14:paraId="1C30C671" w14:textId="0197DB88" w:rsidR="00D83B57" w:rsidRPr="0075264F" w:rsidRDefault="00D83B57" w:rsidP="00D83B57">
      <w:p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sz w:val="22"/>
          <w:szCs w:val="22"/>
        </w:rPr>
        <w:t>*</w:t>
      </w:r>
      <w:r w:rsidR="00A80B0B">
        <w:rPr>
          <w:rFonts w:asciiTheme="minorHAnsi" w:hAnsiTheme="minorHAnsi" w:cstheme="minorHAnsi"/>
          <w:sz w:val="22"/>
          <w:szCs w:val="22"/>
        </w:rPr>
        <w:t>/</w:t>
      </w:r>
      <w:r w:rsidRPr="0075264F">
        <w:rPr>
          <w:rFonts w:asciiTheme="minorHAnsi" w:hAnsiTheme="minorHAnsi" w:cstheme="minorHAnsi"/>
          <w:sz w:val="22"/>
          <w:szCs w:val="22"/>
        </w:rPr>
        <w:t>niepotrzebne  skreślić</w:t>
      </w:r>
    </w:p>
    <w:p w14:paraId="16398CC8" w14:textId="77777777" w:rsidR="00D83B57" w:rsidRPr="0075264F" w:rsidRDefault="00D83B57" w:rsidP="00D83B5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Theme="minorHAnsi" w:eastAsia="Arial" w:hAnsiTheme="minorHAnsi" w:cstheme="minorHAnsi"/>
          <w:sz w:val="22"/>
          <w:szCs w:val="22"/>
          <w:lang w:eastAsia="zh-CN"/>
        </w:rPr>
      </w:pPr>
    </w:p>
    <w:p w14:paraId="38DAA32F" w14:textId="77777777" w:rsidR="00D83B57" w:rsidRPr="0075264F" w:rsidRDefault="00D83B57" w:rsidP="00D83B5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Wykaz i opis udzielonych pełnomocnictw do niniejszego postępowania / składanych dokumentów i oświadczeń/oferty:</w:t>
      </w:r>
    </w:p>
    <w:p w14:paraId="0C93DC1A" w14:textId="71E873B9" w:rsidR="00D83B57" w:rsidRPr="0075264F" w:rsidRDefault="00D83B57" w:rsidP="00D83B5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spacing w:line="480" w:lineRule="auto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…………………………………………….............................……………………………………………………………………………………</w:t>
      </w:r>
    </w:p>
    <w:p w14:paraId="1F6F8D77" w14:textId="6386E242" w:rsidR="00D83B57" w:rsidRPr="0075264F" w:rsidRDefault="00D83B57" w:rsidP="00D83B5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spacing w:line="480" w:lineRule="auto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……………………………………………………………………...........................………………………………….….........................</w:t>
      </w:r>
    </w:p>
    <w:p w14:paraId="3CF54DB5" w14:textId="77777777" w:rsidR="00D83B57" w:rsidRPr="0075264F" w:rsidRDefault="00D83B57" w:rsidP="00D83B57">
      <w:pPr>
        <w:ind w:firstLine="708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29B2EB54" w14:textId="77777777" w:rsidR="00D83B57" w:rsidRPr="0075264F" w:rsidRDefault="00D83B57" w:rsidP="00D83B57">
      <w:pPr>
        <w:jc w:val="center"/>
        <w:rPr>
          <w:rFonts w:asciiTheme="minorHAnsi" w:hAnsiTheme="minorHAnsi" w:cstheme="minorHAnsi"/>
          <w:sz w:val="22"/>
          <w:szCs w:val="22"/>
          <w:lang w:eastAsia="zh-CN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760"/>
        <w:gridCol w:w="3965"/>
      </w:tblGrid>
      <w:tr w:rsidR="00D83B57" w:rsidRPr="0075264F" w14:paraId="0715EA01" w14:textId="77777777" w:rsidTr="00EB7A66">
        <w:tc>
          <w:tcPr>
            <w:tcW w:w="485" w:type="dxa"/>
            <w:shd w:val="clear" w:color="auto" w:fill="E2EFD9" w:themeFill="accent6" w:themeFillTint="33"/>
          </w:tcPr>
          <w:p w14:paraId="4FFAAF6F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L.p.</w:t>
            </w:r>
          </w:p>
        </w:tc>
        <w:tc>
          <w:tcPr>
            <w:tcW w:w="4760" w:type="dxa"/>
            <w:shd w:val="clear" w:color="auto" w:fill="E2EFD9" w:themeFill="accent6" w:themeFillTint="33"/>
          </w:tcPr>
          <w:p w14:paraId="5F291ED2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  <w:shd w:val="clear" w:color="auto" w:fill="E2EFD9" w:themeFill="accent6" w:themeFillTint="33"/>
          </w:tcPr>
          <w:p w14:paraId="479054E7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Dane identyfikujące – adres, nr dokumentu rejestrowego, NIP, REGON, …</w:t>
            </w:r>
          </w:p>
        </w:tc>
      </w:tr>
      <w:tr w:rsidR="00D83B57" w:rsidRPr="0075264F" w14:paraId="27EA83A1" w14:textId="77777777" w:rsidTr="00EB7A66">
        <w:tc>
          <w:tcPr>
            <w:tcW w:w="485" w:type="dxa"/>
          </w:tcPr>
          <w:p w14:paraId="6EBED1CC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60" w:type="dxa"/>
          </w:tcPr>
          <w:p w14:paraId="29836A1C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3965" w:type="dxa"/>
          </w:tcPr>
          <w:p w14:paraId="318A7656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83B57" w:rsidRPr="0075264F" w14:paraId="65BB0B58" w14:textId="77777777" w:rsidTr="00EB7A66">
        <w:tc>
          <w:tcPr>
            <w:tcW w:w="485" w:type="dxa"/>
          </w:tcPr>
          <w:p w14:paraId="6AC88EC7" w14:textId="77777777" w:rsidR="00D83B57" w:rsidRPr="0075264F" w:rsidRDefault="00D83B57" w:rsidP="00EB7A66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60" w:type="dxa"/>
          </w:tcPr>
          <w:p w14:paraId="2B1A5996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3965" w:type="dxa"/>
          </w:tcPr>
          <w:p w14:paraId="2CEB9B8C" w14:textId="77777777" w:rsidR="00D83B57" w:rsidRPr="0075264F" w:rsidRDefault="00D83B57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3978D9" w:rsidRPr="0075264F" w14:paraId="797E1BB9" w14:textId="77777777" w:rsidTr="00EB7A66">
        <w:tc>
          <w:tcPr>
            <w:tcW w:w="485" w:type="dxa"/>
          </w:tcPr>
          <w:p w14:paraId="55DE1222" w14:textId="77777777" w:rsidR="003978D9" w:rsidRPr="0075264F" w:rsidRDefault="003978D9" w:rsidP="00EB7A66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60" w:type="dxa"/>
          </w:tcPr>
          <w:p w14:paraId="436A8794" w14:textId="77777777" w:rsidR="003978D9" w:rsidRPr="0075264F" w:rsidRDefault="003978D9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3965" w:type="dxa"/>
          </w:tcPr>
          <w:p w14:paraId="68E021D0" w14:textId="77777777" w:rsidR="003978D9" w:rsidRPr="0075264F" w:rsidRDefault="003978D9" w:rsidP="00EB7A6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</w:tbl>
    <w:p w14:paraId="53AF25BB" w14:textId="77777777" w:rsidR="00D83B57" w:rsidRPr="0075264F" w:rsidRDefault="00D83B57" w:rsidP="00D83B57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01474CF5" w14:textId="77777777" w:rsidR="00D83B57" w:rsidRPr="0075264F" w:rsidRDefault="00D83B57" w:rsidP="00D83B57">
      <w:pPr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275FF433" w14:textId="77777777" w:rsidR="00D83B57" w:rsidRPr="0075264F" w:rsidRDefault="00D83B57" w:rsidP="00D83B57">
      <w:pPr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W przypadku oferty wspólnej (konsorcjum) należy także wypełnić zestawienie tabelaryczne wskazując pełne nazwy wykonawców i ich adresy.</w:t>
      </w:r>
    </w:p>
    <w:p w14:paraId="27280DEA" w14:textId="77777777" w:rsidR="00D83B57" w:rsidRPr="0075264F" w:rsidRDefault="00D83B57" w:rsidP="00D83B57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46AA90A1" w14:textId="77777777" w:rsidR="00D83B57" w:rsidRPr="0075264F" w:rsidRDefault="00D83B57" w:rsidP="00D83B57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Cs/>
          <w:sz w:val="22"/>
          <w:szCs w:val="22"/>
          <w:lang w:eastAsia="zh-CN"/>
        </w:rPr>
        <w:tab/>
        <w:t xml:space="preserve">Oferujemy wykonywanie przedmiotu zamówienia w zakresie określonym specyfikacją warunków zamówienia (SWZ) w pakietach*, w wysokości: </w:t>
      </w:r>
    </w:p>
    <w:p w14:paraId="187B3EAE" w14:textId="77777777" w:rsidR="00D83B57" w:rsidRPr="0075264F" w:rsidRDefault="00D83B57" w:rsidP="00D83B57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2693"/>
        <w:gridCol w:w="1701"/>
        <w:gridCol w:w="1554"/>
      </w:tblGrid>
      <w:tr w:rsidR="00CF16FA" w:rsidRPr="0075264F" w14:paraId="2703AA42" w14:textId="77777777" w:rsidTr="0075264F">
        <w:tc>
          <w:tcPr>
            <w:tcW w:w="1271" w:type="dxa"/>
          </w:tcPr>
          <w:p w14:paraId="2971308C" w14:textId="5DB177E6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</w:tcPr>
          <w:p w14:paraId="766031E3" w14:textId="4DA64D15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Wartość brutto</w:t>
            </w:r>
          </w:p>
        </w:tc>
        <w:tc>
          <w:tcPr>
            <w:tcW w:w="2693" w:type="dxa"/>
          </w:tcPr>
          <w:p w14:paraId="6366D928" w14:textId="57760721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Słownie wartość brutto</w:t>
            </w:r>
          </w:p>
        </w:tc>
        <w:tc>
          <w:tcPr>
            <w:tcW w:w="1701" w:type="dxa"/>
          </w:tcPr>
          <w:p w14:paraId="7BA5D1EF" w14:textId="6CEFEFC7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Wartość netto</w:t>
            </w:r>
          </w:p>
        </w:tc>
        <w:tc>
          <w:tcPr>
            <w:tcW w:w="1554" w:type="dxa"/>
          </w:tcPr>
          <w:p w14:paraId="2B81469B" w14:textId="77777777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Podatek VAT</w:t>
            </w:r>
          </w:p>
          <w:p w14:paraId="2373A813" w14:textId="374BCE7B" w:rsidR="00CF16FA" w:rsidRPr="0075264F" w:rsidRDefault="00CF16FA" w:rsidP="00CF16FA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</w:tr>
      <w:tr w:rsidR="00CF16FA" w:rsidRPr="0075264F" w14:paraId="29CB9135" w14:textId="77777777" w:rsidTr="0075264F">
        <w:tc>
          <w:tcPr>
            <w:tcW w:w="1271" w:type="dxa"/>
          </w:tcPr>
          <w:p w14:paraId="52A77925" w14:textId="14BE976A" w:rsidR="00CF16FA" w:rsidRPr="0075264F" w:rsidRDefault="00CF16FA" w:rsidP="00D83B57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PAKIET 1</w:t>
            </w:r>
          </w:p>
        </w:tc>
        <w:tc>
          <w:tcPr>
            <w:tcW w:w="1843" w:type="dxa"/>
          </w:tcPr>
          <w:p w14:paraId="7DDF721B" w14:textId="17C856BE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693" w:type="dxa"/>
          </w:tcPr>
          <w:p w14:paraId="002964B5" w14:textId="18FF5E10" w:rsidR="00CF16FA" w:rsidRPr="0075264F" w:rsidRDefault="00CF16FA" w:rsidP="00D83B57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4F0920A3" w14:textId="77777777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554" w:type="dxa"/>
          </w:tcPr>
          <w:p w14:paraId="2C35DF7D" w14:textId="77777777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</w:tr>
      <w:tr w:rsidR="00CF16FA" w:rsidRPr="0075264F" w14:paraId="029B9CAA" w14:textId="77777777" w:rsidTr="0075264F">
        <w:tc>
          <w:tcPr>
            <w:tcW w:w="1271" w:type="dxa"/>
          </w:tcPr>
          <w:p w14:paraId="584BE6F6" w14:textId="12526AC5" w:rsidR="00CF16FA" w:rsidRPr="0075264F" w:rsidRDefault="00CF16FA" w:rsidP="00D83B57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PAKIET 2</w:t>
            </w:r>
          </w:p>
        </w:tc>
        <w:tc>
          <w:tcPr>
            <w:tcW w:w="1843" w:type="dxa"/>
          </w:tcPr>
          <w:p w14:paraId="72E84833" w14:textId="77777777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693" w:type="dxa"/>
          </w:tcPr>
          <w:p w14:paraId="5426CEC0" w14:textId="77777777" w:rsidR="00CF16FA" w:rsidRPr="0075264F" w:rsidRDefault="00CF16FA" w:rsidP="00D83B57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6FD69043" w14:textId="77777777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554" w:type="dxa"/>
          </w:tcPr>
          <w:p w14:paraId="1569457E" w14:textId="77777777" w:rsidR="00CF16FA" w:rsidRPr="0075264F" w:rsidRDefault="00CF16FA" w:rsidP="0075264F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</w:tr>
    </w:tbl>
    <w:p w14:paraId="1CD8EEE8" w14:textId="77777777" w:rsidR="00CF16FA" w:rsidRPr="0075264F" w:rsidRDefault="00CF16FA" w:rsidP="00D83B57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p w14:paraId="7E561C8A" w14:textId="43DC569E" w:rsidR="00D83B57" w:rsidRPr="0075264F" w:rsidRDefault="00D83B57" w:rsidP="00CF16F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5264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 wp14:anchorId="32C425EC" wp14:editId="29EF9B03">
                <wp:simplePos x="0" y="0"/>
                <wp:positionH relativeFrom="column">
                  <wp:posOffset>654684</wp:posOffset>
                </wp:positionH>
                <wp:positionV relativeFrom="paragraph">
                  <wp:posOffset>34289</wp:posOffset>
                </wp:positionV>
                <wp:extent cx="0" cy="0"/>
                <wp:effectExtent l="0" t="0" r="0" b="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90691" id="Łącznik prosty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" o:allowincell="f"/>
            </w:pict>
          </mc:Fallback>
        </mc:AlternateContent>
      </w:r>
      <w:r w:rsidRPr="0075264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2336" behindDoc="0" locked="0" layoutInCell="0" allowOverlap="1" wp14:anchorId="681A987B" wp14:editId="5F589115">
                <wp:simplePos x="0" y="0"/>
                <wp:positionH relativeFrom="column">
                  <wp:posOffset>654684</wp:posOffset>
                </wp:positionH>
                <wp:positionV relativeFrom="paragraph">
                  <wp:posOffset>34289</wp:posOffset>
                </wp:positionV>
                <wp:extent cx="0" cy="0"/>
                <wp:effectExtent l="0" t="0" r="0" b="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5C00F" id="Łącznik prosty 13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" o:allowincell="f"/>
            </w:pict>
          </mc:Fallback>
        </mc:AlternateContent>
      </w:r>
      <w:r w:rsidRPr="0075264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0" allowOverlap="1" wp14:anchorId="63C2A9C5" wp14:editId="3DF7CDEC">
                <wp:simplePos x="0" y="0"/>
                <wp:positionH relativeFrom="column">
                  <wp:posOffset>654684</wp:posOffset>
                </wp:positionH>
                <wp:positionV relativeFrom="paragraph">
                  <wp:posOffset>34289</wp:posOffset>
                </wp:positionV>
                <wp:extent cx="0" cy="0"/>
                <wp:effectExtent l="0" t="0" r="0" b="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EAE5F" id="Łącznik prosty 14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" o:allowincell="f"/>
            </w:pict>
          </mc:Fallback>
        </mc:AlternateContent>
      </w:r>
      <w:r w:rsidR="00CF16FA" w:rsidRPr="0075264F">
        <w:rPr>
          <w:rFonts w:asciiTheme="minorHAnsi" w:hAnsiTheme="minorHAnsi" w:cstheme="minorHAnsi"/>
          <w:sz w:val="22"/>
          <w:szCs w:val="22"/>
        </w:rPr>
        <w:t>T</w:t>
      </w:r>
      <w:r w:rsidRPr="0075264F">
        <w:rPr>
          <w:rFonts w:asciiTheme="minorHAnsi" w:hAnsiTheme="minorHAnsi" w:cstheme="minorHAnsi"/>
          <w:sz w:val="22"/>
          <w:szCs w:val="22"/>
        </w:rPr>
        <w:t>ermin dostawy**: Zamówienie będzie realizowane w ciągu 72 godz. (dni robocze) od chwili</w:t>
      </w:r>
      <w:r w:rsidR="00CF16FA" w:rsidRPr="0075264F">
        <w:rPr>
          <w:rFonts w:asciiTheme="minorHAnsi" w:hAnsiTheme="minorHAnsi" w:cstheme="minorHAnsi"/>
          <w:sz w:val="22"/>
          <w:szCs w:val="22"/>
        </w:rPr>
        <w:t xml:space="preserve"> z</w:t>
      </w:r>
      <w:r w:rsidRPr="0075264F">
        <w:rPr>
          <w:rFonts w:asciiTheme="minorHAnsi" w:hAnsiTheme="minorHAnsi" w:cstheme="minorHAnsi"/>
          <w:sz w:val="22"/>
          <w:szCs w:val="22"/>
        </w:rPr>
        <w:t>amówienia.</w:t>
      </w:r>
    </w:p>
    <w:p w14:paraId="1B97C7D7" w14:textId="77777777" w:rsidR="00D83B57" w:rsidRPr="0075264F" w:rsidRDefault="00D83B57" w:rsidP="00D83B57">
      <w:pPr>
        <w:tabs>
          <w:tab w:val="left" w:pos="360"/>
        </w:tabs>
        <w:jc w:val="both"/>
        <w:rPr>
          <w:rFonts w:asciiTheme="minorHAnsi" w:hAnsiTheme="minorHAnsi" w:cstheme="minorHAnsi"/>
          <w:bCs/>
          <w:i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Cs/>
          <w:i/>
          <w:sz w:val="22"/>
          <w:szCs w:val="22"/>
          <w:lang w:eastAsia="zh-CN"/>
        </w:rPr>
        <w:t>*</w:t>
      </w:r>
      <w:r w:rsidRPr="0075264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5264F">
        <w:rPr>
          <w:rFonts w:asciiTheme="minorHAnsi" w:hAnsiTheme="minorHAnsi" w:cstheme="minorHAnsi"/>
          <w:bCs/>
          <w:i/>
          <w:sz w:val="22"/>
          <w:szCs w:val="22"/>
          <w:lang w:eastAsia="zh-CN"/>
        </w:rPr>
        <w:t>Zamawiający dopuszcza składanie ofert częściowych na poszczególne pakiety.</w:t>
      </w:r>
    </w:p>
    <w:p w14:paraId="590A85AB" w14:textId="77777777" w:rsidR="00D83B57" w:rsidRPr="0075264F" w:rsidRDefault="00D83B57" w:rsidP="00D83B57">
      <w:pPr>
        <w:tabs>
          <w:tab w:val="left" w:pos="360"/>
        </w:tabs>
        <w:jc w:val="both"/>
        <w:rPr>
          <w:rFonts w:asciiTheme="minorHAnsi" w:hAnsiTheme="minorHAnsi" w:cstheme="minorHAnsi"/>
          <w:bCs/>
          <w:i/>
          <w:sz w:val="22"/>
          <w:szCs w:val="22"/>
          <w:lang w:eastAsia="zh-CN"/>
        </w:rPr>
      </w:pPr>
    </w:p>
    <w:p w14:paraId="03B6C964" w14:textId="77777777" w:rsidR="00D83B57" w:rsidRPr="0075264F" w:rsidRDefault="00D83B57" w:rsidP="00D83B57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Cs/>
          <w:sz w:val="22"/>
          <w:szCs w:val="22"/>
          <w:lang w:eastAsia="zh-CN"/>
        </w:rPr>
        <w:t>Przedmiot zamówienia, zasady wyceny zostały przez zamawiającego opisane w treści SWZ                                     i nie zgłaszamy żadnych uwag i zastrzeżeń związanych z przygotowanym przez zamawiającego opisem.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W przypadku wyboru naszej oferty deklarujemy realizację zamówienia zgodnie ze wszystkimi wymaganiami zamawiającego i przepisami prawa, treścią oferty, w terminie określonym niniejszą SWZ.</w:t>
      </w:r>
    </w:p>
    <w:p w14:paraId="1658B3C2" w14:textId="7FE4B349" w:rsidR="00D83B57" w:rsidRPr="0075264F" w:rsidRDefault="00D83B57" w:rsidP="00CF16FA">
      <w:pPr>
        <w:pStyle w:val="Akapitzlist"/>
        <w:numPr>
          <w:ilvl w:val="0"/>
          <w:numId w:val="7"/>
        </w:numPr>
        <w:tabs>
          <w:tab w:val="left" w:pos="360"/>
        </w:tabs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Oświadczam, że zamówienie zrealizujemy:</w:t>
      </w:r>
    </w:p>
    <w:p w14:paraId="63F4D651" w14:textId="00BE0329" w:rsidR="00D83B57" w:rsidRPr="0075264F" w:rsidRDefault="00D83B57" w:rsidP="00CF16FA">
      <w:pPr>
        <w:pStyle w:val="Akapitzlist"/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bez udziału podwykonawcy/podwykonawców*</w:t>
      </w:r>
    </w:p>
    <w:p w14:paraId="42CECE26" w14:textId="54E044C7" w:rsidR="00D83B57" w:rsidRPr="0075264F" w:rsidRDefault="00D83B57" w:rsidP="00CF16FA">
      <w:pPr>
        <w:pStyle w:val="Akapitzlist"/>
        <w:numPr>
          <w:ilvl w:val="0"/>
          <w:numId w:val="5"/>
        </w:numPr>
        <w:tabs>
          <w:tab w:val="num" w:pos="0"/>
          <w:tab w:val="left" w:pos="360"/>
        </w:tabs>
        <w:spacing w:after="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z udziałem podwykonawcy/podwykonawców*: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3729"/>
        <w:gridCol w:w="4291"/>
      </w:tblGrid>
      <w:tr w:rsidR="00D83B57" w:rsidRPr="0075264F" w14:paraId="49478E33" w14:textId="77777777" w:rsidTr="003978D9">
        <w:trPr>
          <w:trHeight w:val="567"/>
        </w:trPr>
        <w:tc>
          <w:tcPr>
            <w:tcW w:w="1047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750CA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729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05B7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Część zamówienia powierzona do realizacji podwykonawcom</w:t>
            </w:r>
          </w:p>
        </w:tc>
        <w:tc>
          <w:tcPr>
            <w:tcW w:w="4291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EF706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Dane dotyczące podwykonawców</w:t>
            </w:r>
          </w:p>
        </w:tc>
      </w:tr>
      <w:tr w:rsidR="00D83B57" w:rsidRPr="0075264F" w14:paraId="35726F72" w14:textId="77777777" w:rsidTr="003978D9">
        <w:trPr>
          <w:trHeight w:val="567"/>
        </w:trPr>
        <w:tc>
          <w:tcPr>
            <w:tcW w:w="10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71F74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E98AE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4287E" w14:textId="77777777" w:rsidR="00D83B57" w:rsidRPr="0075264F" w:rsidRDefault="00D83B57" w:rsidP="00EB7A66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2A440E" w14:textId="77777777" w:rsidR="00D83B57" w:rsidRPr="0075264F" w:rsidRDefault="00D83B57" w:rsidP="00D83B57">
      <w:p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sz w:val="22"/>
          <w:szCs w:val="22"/>
        </w:rPr>
        <w:t>* -  niepotrzebne  skreślić</w:t>
      </w:r>
    </w:p>
    <w:p w14:paraId="2A81862F" w14:textId="77777777" w:rsidR="00D83B57" w:rsidRPr="0075264F" w:rsidRDefault="00D83B57" w:rsidP="00D83B57">
      <w:pPr>
        <w:shd w:val="clear" w:color="auto" w:fill="FFFFFF"/>
        <w:tabs>
          <w:tab w:val="left" w:leader="dot" w:pos="6763"/>
        </w:tabs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14:paraId="46057C4A" w14:textId="77777777" w:rsidR="00D83B57" w:rsidRPr="0075264F" w:rsidRDefault="00D83B57" w:rsidP="00CF16F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  <w:lang w:eastAsia="zh-CN"/>
        </w:rPr>
        <w:t>Zobowiązuję*(</w:t>
      </w:r>
      <w:proofErr w:type="spellStart"/>
      <w:r w:rsidRPr="0075264F">
        <w:rPr>
          <w:rFonts w:asciiTheme="minorHAnsi" w:hAnsiTheme="minorHAnsi" w:cstheme="minorHAnsi"/>
          <w:bCs/>
          <w:sz w:val="22"/>
          <w:szCs w:val="22"/>
          <w:lang w:eastAsia="zh-CN"/>
        </w:rPr>
        <w:t>emy</w:t>
      </w:r>
      <w:proofErr w:type="spellEnd"/>
      <w:r w:rsidRPr="007526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*) się realizować przedmiot zamówienia w terminie : </w:t>
      </w:r>
      <w:r w:rsidRPr="0075264F">
        <w:rPr>
          <w:rFonts w:asciiTheme="minorHAnsi" w:hAnsiTheme="minorHAnsi" w:cstheme="minorHAnsi"/>
          <w:i/>
          <w:sz w:val="22"/>
          <w:szCs w:val="22"/>
        </w:rPr>
        <w:t>od podpisania umowy pomiędzy zamawiającym a wykonawcą przez okres 12 miesięcy.</w:t>
      </w:r>
    </w:p>
    <w:p w14:paraId="5B7DEABD" w14:textId="512B3B61" w:rsidR="00D83B57" w:rsidRPr="0075264F" w:rsidRDefault="00D83B57" w:rsidP="00CF16FA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Oświadczamy, że:</w:t>
      </w:r>
    </w:p>
    <w:p w14:paraId="08A335EC" w14:textId="77777777" w:rsidR="00D83B57" w:rsidRPr="0075264F" w:rsidRDefault="00D83B57" w:rsidP="00CF16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Gwarantuję*(my*) wykonanie całości niniejszego zamówienia zgodnie z treścią: SWZ, wyjaśnień do SWZ oraz jej modyfikacji,</w:t>
      </w:r>
    </w:p>
    <w:p w14:paraId="7858495E" w14:textId="77777777" w:rsidR="00D83B57" w:rsidRPr="0075264F" w:rsidRDefault="00D83B57" w:rsidP="00CF16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Termin związania ofertą zgodnie z wymaganiami </w:t>
      </w:r>
      <w:proofErr w:type="spellStart"/>
      <w:r w:rsidRPr="0075264F">
        <w:rPr>
          <w:rFonts w:asciiTheme="minorHAnsi" w:hAnsiTheme="minorHAnsi" w:cstheme="minorHAnsi"/>
          <w:sz w:val="22"/>
          <w:szCs w:val="22"/>
          <w:lang w:eastAsia="zh-CN"/>
        </w:rPr>
        <w:t>swz</w:t>
      </w:r>
      <w:proofErr w:type="spellEnd"/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– 30 dni.</w:t>
      </w:r>
    </w:p>
    <w:p w14:paraId="6E03828C" w14:textId="62374AD5" w:rsidR="00D83B57" w:rsidRPr="0075264F" w:rsidRDefault="00D83B57" w:rsidP="00CF16FA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Akceptuję*(</w:t>
      </w:r>
      <w:proofErr w:type="spellStart"/>
      <w:r w:rsidRPr="0075264F">
        <w:rPr>
          <w:rFonts w:asciiTheme="minorHAnsi" w:hAnsiTheme="minorHAnsi" w:cstheme="minorHAnsi"/>
          <w:sz w:val="22"/>
          <w:szCs w:val="22"/>
          <w:lang w:eastAsia="zh-CN"/>
        </w:rPr>
        <w:t>emy</w:t>
      </w:r>
      <w:proofErr w:type="spellEnd"/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*) bez zastrzeżeń opis przedmiotu zamówienia, wymagania zawarte w SWZ oraz projekt umowy załączony do SWZ i zobowiązujemy się do podpisania umowy na warunkach i zasadach obowiązujących w tym postępowaniu. </w:t>
      </w:r>
    </w:p>
    <w:p w14:paraId="17B4282D" w14:textId="12CA6E6A" w:rsidR="00D83B57" w:rsidRPr="0075264F" w:rsidRDefault="00D83B57" w:rsidP="00CF16FA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W przypadku uznania mojej*(naszej*) oferty za najkorzystniejszą zobowiązuję*(</w:t>
      </w:r>
      <w:proofErr w:type="spellStart"/>
      <w:r w:rsidRPr="0075264F">
        <w:rPr>
          <w:rFonts w:asciiTheme="minorHAnsi" w:hAnsiTheme="minorHAnsi" w:cstheme="minorHAnsi"/>
          <w:sz w:val="22"/>
          <w:szCs w:val="22"/>
          <w:lang w:eastAsia="zh-CN"/>
        </w:rPr>
        <w:t>emy</w:t>
      </w:r>
      <w:proofErr w:type="spellEnd"/>
      <w:r w:rsidRPr="0075264F">
        <w:rPr>
          <w:rFonts w:asciiTheme="minorHAnsi" w:hAnsiTheme="minorHAnsi" w:cstheme="minorHAnsi"/>
          <w:sz w:val="22"/>
          <w:szCs w:val="22"/>
          <w:lang w:eastAsia="zh-CN"/>
        </w:rPr>
        <w:t>*) się zawrzeć umowę w miejscu i terminie wskazanym przez zamawiającego.</w:t>
      </w:r>
    </w:p>
    <w:p w14:paraId="75760ECD" w14:textId="58C92600" w:rsidR="00D83B57" w:rsidRPr="0075264F" w:rsidRDefault="00D83B57" w:rsidP="00CF16FA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Osobą wyznaczoną do kontaktów w sprawie zawarcia umowy jest</w:t>
      </w:r>
      <w:r w:rsidR="00A80B0B">
        <w:rPr>
          <w:rFonts w:asciiTheme="minorHAnsi" w:hAnsiTheme="minorHAnsi" w:cstheme="minorHAnsi"/>
          <w:sz w:val="22"/>
          <w:szCs w:val="22"/>
          <w:lang w:eastAsia="zh-CN"/>
        </w:rPr>
        <w:t xml:space="preserve"> …………….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……………….……………….</w:t>
      </w:r>
    </w:p>
    <w:p w14:paraId="4D22C11D" w14:textId="77777777" w:rsidR="00D83B57" w:rsidRPr="0075264F" w:rsidRDefault="00D83B57" w:rsidP="00D83B57">
      <w:pPr>
        <w:ind w:left="851" w:hanging="426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Sposób kontaktu:</w:t>
      </w:r>
    </w:p>
    <w:p w14:paraId="49574C14" w14:textId="31F89944" w:rsidR="00D83B57" w:rsidRPr="0075264F" w:rsidRDefault="00D83B57" w:rsidP="00D83B57">
      <w:pPr>
        <w:ind w:left="851" w:hanging="426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e-mail: …………………………</w:t>
      </w:r>
      <w:r w:rsidR="00A80B0B">
        <w:rPr>
          <w:rFonts w:asciiTheme="minorHAnsi" w:hAnsiTheme="minorHAnsi" w:cstheme="minorHAnsi"/>
          <w:sz w:val="22"/>
          <w:szCs w:val="22"/>
          <w:lang w:eastAsia="zh-CN"/>
        </w:rPr>
        <w:t>………</w:t>
      </w:r>
    </w:p>
    <w:p w14:paraId="55E6FF8D" w14:textId="045CD6E4" w:rsidR="00D83B57" w:rsidRPr="0075264F" w:rsidRDefault="00D83B57" w:rsidP="00D83B57">
      <w:pPr>
        <w:ind w:left="851" w:hanging="426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Adres do korespondencji/jeżeli jest inny:  </w:t>
      </w:r>
      <w:r w:rsidR="00A80B0B">
        <w:rPr>
          <w:rFonts w:asciiTheme="minorHAnsi" w:hAnsiTheme="minorHAnsi" w:cstheme="minorHAnsi"/>
          <w:sz w:val="22"/>
          <w:szCs w:val="22"/>
          <w:lang w:eastAsia="zh-CN"/>
        </w:rPr>
        <w:t>….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…………………………………………………………………………………</w:t>
      </w:r>
    </w:p>
    <w:p w14:paraId="19E6B7D7" w14:textId="3E2C28E1" w:rsidR="00D83B57" w:rsidRPr="0075264F" w:rsidRDefault="00D83B57" w:rsidP="00CF16FA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Żadna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z informacji zawarta w ofercie </w:t>
      </w:r>
      <w:r w:rsidRPr="0075264F">
        <w:rPr>
          <w:rFonts w:asciiTheme="minorHAnsi" w:hAnsiTheme="minorHAnsi" w:cstheme="minorHAnsi"/>
          <w:b/>
          <w:sz w:val="22"/>
          <w:szCs w:val="22"/>
          <w:lang w:eastAsia="zh-CN"/>
        </w:rPr>
        <w:t>nie stanowią tajemnicy przedsiębiorstwa</w:t>
      </w:r>
      <w:r w:rsidRPr="0075264F">
        <w:rPr>
          <w:rFonts w:asciiTheme="minorHAnsi" w:hAnsiTheme="minorHAnsi" w:cstheme="minorHAnsi"/>
          <w:b/>
          <w:sz w:val="22"/>
          <w:szCs w:val="22"/>
          <w:lang w:eastAsia="zh-CN"/>
        </w:rPr>
        <w:br/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w rozumieniu przepisów o zwalczaniu nieuczciwej konkurencji</w:t>
      </w:r>
      <w:r w:rsidRPr="0075264F">
        <w:rPr>
          <w:rFonts w:asciiTheme="minorHAnsi" w:hAnsiTheme="minorHAnsi" w:cstheme="minorHAnsi"/>
          <w:sz w:val="22"/>
          <w:szCs w:val="22"/>
          <w:vertAlign w:val="superscript"/>
          <w:lang w:eastAsia="zh-CN"/>
        </w:rPr>
        <w:t>***)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/ </w:t>
      </w:r>
      <w:r w:rsidRPr="0075264F">
        <w:rPr>
          <w:rFonts w:asciiTheme="minorHAnsi" w:hAnsiTheme="minorHAnsi" w:cstheme="minorHAnsi"/>
          <w:b/>
          <w:sz w:val="22"/>
          <w:szCs w:val="22"/>
          <w:lang w:eastAsia="zh-CN"/>
        </w:rPr>
        <w:t>wskazane poniżej informacje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zawarte w ofercie </w:t>
      </w:r>
      <w:r w:rsidRPr="0075264F">
        <w:rPr>
          <w:rFonts w:asciiTheme="minorHAnsi" w:hAnsiTheme="minorHAnsi" w:cstheme="minorHAnsi"/>
          <w:b/>
          <w:sz w:val="22"/>
          <w:szCs w:val="22"/>
          <w:lang w:eastAsia="zh-CN"/>
        </w:rPr>
        <w:t>stanowią tajemnicę przedsiębiorstwa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 xml:space="preserve"> w rozumieniu przepisów ustawy o zwalczaniu nieuczciwej konkurencji i w związku z niniejszym nie mogą być one udostępniane, w szczególności innym uczestnikom postępowania</w:t>
      </w:r>
      <w:r w:rsidRPr="0075264F">
        <w:rPr>
          <w:rFonts w:asciiTheme="minorHAnsi" w:hAnsiTheme="minorHAnsi" w:cstheme="minorHAnsi"/>
          <w:sz w:val="22"/>
          <w:szCs w:val="22"/>
          <w:vertAlign w:val="superscript"/>
          <w:lang w:eastAsia="zh-CN"/>
        </w:rPr>
        <w:t>****)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:</w:t>
      </w:r>
    </w:p>
    <w:tbl>
      <w:tblPr>
        <w:tblW w:w="907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722"/>
        <w:gridCol w:w="1815"/>
        <w:gridCol w:w="1827"/>
      </w:tblGrid>
      <w:tr w:rsidR="00D83B57" w:rsidRPr="0075264F" w14:paraId="415530B2" w14:textId="77777777" w:rsidTr="003978D9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  <w:vAlign w:val="center"/>
          </w:tcPr>
          <w:p w14:paraId="432770FF" w14:textId="77777777" w:rsidR="00D83B57" w:rsidRPr="0075264F" w:rsidRDefault="00D83B57" w:rsidP="003978D9">
            <w:pPr>
              <w:snapToGrid w:val="0"/>
              <w:jc w:val="center"/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lp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4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  <w:vAlign w:val="center"/>
          </w:tcPr>
          <w:p w14:paraId="5B26C1D3" w14:textId="77777777" w:rsidR="00D83B57" w:rsidRPr="0075264F" w:rsidRDefault="00D83B57" w:rsidP="00EB7A6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Oznaczenie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rodzaju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 (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nazwy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) 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informacji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78E697A9" w14:textId="77777777" w:rsidR="00D83B57" w:rsidRPr="0075264F" w:rsidRDefault="00D83B57" w:rsidP="00EB7A6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Strony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w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ofercie 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>(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wyrażone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cyfrą</w:t>
            </w:r>
            <w:r w:rsidRPr="0075264F">
              <w:rPr>
                <w:rFonts w:asciiTheme="minorHAnsi" w:eastAsia="Arial" w:hAnsiTheme="minorHAnsi" w:cstheme="minorHAnsi"/>
                <w:sz w:val="22"/>
                <w:szCs w:val="22"/>
                <w:lang w:eastAsia="zh-CN"/>
              </w:rPr>
              <w:t>) lub oddzielna części oferty (proponowane rozwiązanie)</w:t>
            </w:r>
          </w:p>
        </w:tc>
      </w:tr>
      <w:tr w:rsidR="00D83B57" w:rsidRPr="0075264F" w14:paraId="3ACB712E" w14:textId="77777777" w:rsidTr="003978D9">
        <w:trPr>
          <w:cantSplit/>
          <w:trHeight w:val="32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9F1B4" w14:textId="77777777" w:rsidR="00D83B57" w:rsidRPr="0075264F" w:rsidRDefault="00D83B57" w:rsidP="003978D9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A8CD0" w14:textId="77777777" w:rsidR="00D83B57" w:rsidRPr="0075264F" w:rsidRDefault="00D83B57" w:rsidP="00EB7A66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8DC4F" w14:textId="77777777" w:rsidR="00D83B57" w:rsidRPr="0075264F" w:rsidRDefault="00D83B57" w:rsidP="00EB7A66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86E2" w14:textId="77777777" w:rsidR="00D83B57" w:rsidRPr="0075264F" w:rsidRDefault="00D83B57" w:rsidP="00EB7A66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Do</w:t>
            </w:r>
          </w:p>
        </w:tc>
      </w:tr>
      <w:tr w:rsidR="00D83B57" w:rsidRPr="0075264F" w14:paraId="17E05C75" w14:textId="77777777" w:rsidTr="003978D9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1CCE6" w14:textId="77777777" w:rsidR="00D83B57" w:rsidRPr="003978D9" w:rsidRDefault="00D83B57" w:rsidP="003978D9">
            <w:pPr>
              <w:pStyle w:val="Akapitzlist"/>
              <w:numPr>
                <w:ilvl w:val="0"/>
                <w:numId w:val="18"/>
              </w:num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E6F92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AE99E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0101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83B57" w:rsidRPr="0075264F" w14:paraId="75E390D2" w14:textId="77777777" w:rsidTr="003978D9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7A6DC" w14:textId="77777777" w:rsidR="00D83B57" w:rsidRPr="003978D9" w:rsidRDefault="00D83B57" w:rsidP="003978D9">
            <w:pPr>
              <w:pStyle w:val="Akapitzlist"/>
              <w:numPr>
                <w:ilvl w:val="0"/>
                <w:numId w:val="18"/>
              </w:num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8FBCB" w14:textId="77777777" w:rsidR="00D83B57" w:rsidRPr="003978D9" w:rsidRDefault="00D83B57" w:rsidP="003978D9">
            <w:pPr>
              <w:pStyle w:val="Akapitzlist"/>
              <w:snapToGrid w:val="0"/>
              <w:ind w:left="36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08B97" w14:textId="77777777" w:rsidR="00D83B57" w:rsidRPr="003978D9" w:rsidRDefault="00D83B57" w:rsidP="003978D9">
            <w:pPr>
              <w:pStyle w:val="Akapitzlist"/>
              <w:snapToGrid w:val="0"/>
              <w:ind w:left="36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E89C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83B57" w:rsidRPr="0075264F" w14:paraId="1476379E" w14:textId="77777777" w:rsidTr="003978D9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7B490" w14:textId="77777777" w:rsidR="00D83B57" w:rsidRPr="003978D9" w:rsidRDefault="00D83B57" w:rsidP="003978D9">
            <w:pPr>
              <w:pStyle w:val="Akapitzlist"/>
              <w:numPr>
                <w:ilvl w:val="0"/>
                <w:numId w:val="18"/>
              </w:num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6BDED" w14:textId="77777777" w:rsidR="00D83B57" w:rsidRPr="003978D9" w:rsidRDefault="00D83B57" w:rsidP="003978D9">
            <w:pPr>
              <w:pStyle w:val="Akapitzlist"/>
              <w:snapToGrid w:val="0"/>
              <w:ind w:left="36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0D6C3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AA05" w14:textId="77777777" w:rsidR="00D83B57" w:rsidRPr="003978D9" w:rsidRDefault="00D83B57" w:rsidP="003978D9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</w:tbl>
    <w:p w14:paraId="16406BE9" w14:textId="77777777" w:rsidR="00D83B57" w:rsidRPr="0075264F" w:rsidRDefault="00D83B57" w:rsidP="00D83B57">
      <w:pPr>
        <w:tabs>
          <w:tab w:val="left" w:pos="720"/>
        </w:tabs>
        <w:ind w:left="284"/>
        <w:jc w:val="both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Uwaga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:</w:t>
      </w:r>
    </w:p>
    <w:p w14:paraId="4078965F" w14:textId="77777777" w:rsidR="00D83B57" w:rsidRPr="0075264F" w:rsidRDefault="00D83B57" w:rsidP="00D83B57">
      <w:pPr>
        <w:ind w:left="284" w:hanging="360"/>
        <w:jc w:val="both"/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***)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>.</w:t>
      </w:r>
    </w:p>
    <w:p w14:paraId="6D2D9459" w14:textId="77777777" w:rsidR="00D83B57" w:rsidRPr="0075264F" w:rsidRDefault="00D83B57" w:rsidP="00D83B57">
      <w:pPr>
        <w:ind w:left="284" w:hanging="360"/>
        <w:jc w:val="both"/>
        <w:rPr>
          <w:rFonts w:asciiTheme="minorHAnsi" w:eastAsia="Arial" w:hAnsiTheme="minorHAnsi" w:cstheme="minorHAnsi"/>
          <w:i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****)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Wykonawca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załączy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niniejsze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oświadczenie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,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tylko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wtedy, gdy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zastrzeże w ofercie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,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iż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któreś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z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informacji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zawartych w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ofercie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stanowią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tajemnicę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przedsiębiorstw</w:t>
      </w:r>
      <w:r w:rsidRPr="0075264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oraz wykaże, iż zastrzeżone informacje stanowią tajemnicę przedsiębiorstwa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.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Wykonawca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nie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może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zastrzec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informacji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,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o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których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mowa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w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art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. 222 </w:t>
      </w:r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ust</w:t>
      </w:r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 xml:space="preserve">. 5 </w:t>
      </w:r>
      <w:proofErr w:type="spellStart"/>
      <w:r w:rsidRPr="0075264F">
        <w:rPr>
          <w:rFonts w:asciiTheme="minorHAnsi" w:hAnsiTheme="minorHAnsi" w:cstheme="minorHAnsi"/>
          <w:i/>
          <w:sz w:val="22"/>
          <w:szCs w:val="22"/>
          <w:lang w:eastAsia="zh-CN"/>
        </w:rPr>
        <w:t>Pzp</w:t>
      </w:r>
      <w:proofErr w:type="spellEnd"/>
      <w:r w:rsidRPr="0075264F">
        <w:rPr>
          <w:rFonts w:asciiTheme="minorHAnsi" w:eastAsia="Arial" w:hAnsiTheme="minorHAnsi" w:cstheme="minorHAnsi"/>
          <w:i/>
          <w:sz w:val="22"/>
          <w:szCs w:val="22"/>
          <w:lang w:eastAsia="zh-CN"/>
        </w:rPr>
        <w:t>.</w:t>
      </w:r>
    </w:p>
    <w:p w14:paraId="08A1125F" w14:textId="77777777" w:rsidR="00D83B57" w:rsidRPr="0075264F" w:rsidRDefault="00D83B57" w:rsidP="00D83B57">
      <w:pPr>
        <w:ind w:left="284" w:hanging="360"/>
        <w:jc w:val="both"/>
        <w:rPr>
          <w:rFonts w:asciiTheme="minorHAnsi" w:eastAsia="Arial" w:hAnsiTheme="minorHAnsi" w:cstheme="minorHAnsi"/>
          <w:i/>
          <w:sz w:val="22"/>
          <w:szCs w:val="22"/>
          <w:lang w:eastAsia="zh-CN"/>
        </w:rPr>
      </w:pPr>
    </w:p>
    <w:p w14:paraId="264A79B1" w14:textId="24C0A495" w:rsidR="00D83B57" w:rsidRPr="0075264F" w:rsidRDefault="00D83B57" w:rsidP="00CF16FA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 xml:space="preserve">Jeżeli wykonawca złożył ofertę, której wybór prowadziłby do powstania u zamawiającego obowiązku podatkowego zgodnie z ustawą z dnia 11 marca 2004 r. o podatku od towarów i usług (Dz. U. z 2018 r. poz. 2174, z </w:t>
      </w:r>
      <w:proofErr w:type="spellStart"/>
      <w:r w:rsidRPr="0075264F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75264F">
        <w:rPr>
          <w:rFonts w:asciiTheme="minorHAnsi" w:hAnsiTheme="minorHAnsi" w:cstheme="minorHAnsi"/>
          <w:bCs/>
          <w:sz w:val="22"/>
          <w:szCs w:val="22"/>
        </w:rPr>
        <w:t>. zm.), dla celów zastosowania kryterium ceny lub kosztu zamawiający dolicza do przedstawionej w tej ofercie ceny kwotę podatku od towarów i usług, którą miałby obowiązek rozliczyć.</w:t>
      </w:r>
    </w:p>
    <w:p w14:paraId="122B311A" w14:textId="77777777" w:rsidR="00D83B57" w:rsidRPr="0075264F" w:rsidRDefault="00D83B57" w:rsidP="00CF16FA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W związku z wystąpieniem takiego przypadku w ofercie, wykonawca ma obowiązek:</w:t>
      </w:r>
    </w:p>
    <w:p w14:paraId="1E0775F5" w14:textId="7B72B5E3" w:rsidR="00D83B57" w:rsidRPr="0075264F" w:rsidRDefault="00D83B57" w:rsidP="00CF16FA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lastRenderedPageBreak/>
        <w:t>poinformowania zamawiającego, że wybór jego oferty będzie prowadził do powstania u zamawiającego obowiązku podatkowego; TAK/NIE</w:t>
      </w:r>
    </w:p>
    <w:p w14:paraId="1F4504BC" w14:textId="744C2B23" w:rsidR="00D83B57" w:rsidRPr="0075264F" w:rsidRDefault="00D83B57" w:rsidP="00CF16FA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wskazania nazwy (rodzaju) towaru lub usługi, których dostawa lub świadczenie będą prowadziły do powstania obowiązku podatkowego; ………………………………………………………………………. (nazwa – rodzaj)</w:t>
      </w:r>
    </w:p>
    <w:p w14:paraId="35D353C6" w14:textId="60306096" w:rsidR="00D83B57" w:rsidRPr="0075264F" w:rsidRDefault="00D83B57" w:rsidP="00CF16FA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wskazania wartości towaru lub usługi objętego obowiązkiem podatkowym zamawiającego, bez kwoty podatku; …………………………………………………… (wartość towaru lub usługi) ………………………..</w:t>
      </w:r>
    </w:p>
    <w:p w14:paraId="0741A49B" w14:textId="6DC8FA03" w:rsidR="00D83B57" w:rsidRPr="0075264F" w:rsidRDefault="00D83B57" w:rsidP="00CF16FA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sz w:val="22"/>
          <w:szCs w:val="22"/>
        </w:rPr>
      </w:pPr>
      <w:r w:rsidRPr="0075264F">
        <w:rPr>
          <w:rFonts w:asciiTheme="minorHAnsi" w:hAnsiTheme="minorHAnsi" w:cstheme="minorHAnsi"/>
          <w:bCs/>
          <w:sz w:val="22"/>
          <w:szCs w:val="22"/>
        </w:rPr>
        <w:t>wskazania stawki podatku od towarów i usług, która zgodnie z wiedzą wykonawcy, będzie miała zastosowanie; ……………………………………. (wskazanie stawki podatku od towaru i usługi) ……………</w:t>
      </w:r>
      <w:r w:rsidR="0075264F" w:rsidRPr="0075264F">
        <w:rPr>
          <w:rFonts w:asciiTheme="minorHAnsi" w:hAnsiTheme="minorHAnsi" w:cstheme="minorHAnsi"/>
          <w:bCs/>
          <w:sz w:val="22"/>
          <w:szCs w:val="22"/>
        </w:rPr>
        <w:t>…………..</w:t>
      </w:r>
    </w:p>
    <w:p w14:paraId="7C548155" w14:textId="77777777" w:rsidR="00D83B57" w:rsidRPr="0075264F" w:rsidRDefault="00D83B57" w:rsidP="00D83B57">
      <w:pPr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50F28E77" w14:textId="77777777" w:rsidR="00D83B57" w:rsidRPr="0075264F" w:rsidRDefault="00D83B57" w:rsidP="00D83B57">
      <w:pPr>
        <w:shd w:val="clear" w:color="auto" w:fill="E2EFD9" w:themeFill="accent6" w:themeFillTint="3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264F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INFORMACJI:</w:t>
      </w:r>
    </w:p>
    <w:p w14:paraId="04505D5A" w14:textId="522C2DFD" w:rsidR="00D83B57" w:rsidRDefault="00D83B57" w:rsidP="00D83B57">
      <w:pPr>
        <w:jc w:val="both"/>
        <w:rPr>
          <w:rFonts w:asciiTheme="minorHAnsi" w:hAnsiTheme="minorHAnsi" w:cstheme="minorHAnsi"/>
          <w:sz w:val="22"/>
          <w:szCs w:val="22"/>
        </w:rPr>
      </w:pPr>
      <w:r w:rsidRPr="0075264F">
        <w:rPr>
          <w:rFonts w:asciiTheme="minorHAnsi" w:hAnsiTheme="minorHAnsi" w:cstheme="minorHAnsi"/>
          <w:sz w:val="22"/>
          <w:szCs w:val="22"/>
        </w:rPr>
        <w:t>Oświadczam, że informacje podane w w</w:t>
      </w:r>
      <w:r w:rsidR="0075264F" w:rsidRPr="0075264F">
        <w:rPr>
          <w:rFonts w:asciiTheme="minorHAnsi" w:hAnsiTheme="minorHAnsi" w:cstheme="minorHAnsi"/>
          <w:sz w:val="22"/>
          <w:szCs w:val="22"/>
        </w:rPr>
        <w:t>/</w:t>
      </w:r>
      <w:r w:rsidRPr="0075264F">
        <w:rPr>
          <w:rFonts w:asciiTheme="minorHAnsi" w:hAnsiTheme="minorHAnsi" w:cstheme="minorHAnsi"/>
          <w:sz w:val="22"/>
          <w:szCs w:val="22"/>
        </w:rPr>
        <w:t>w oświadczeniach są aktualne i zgodne z prawdą oraz zostały przedstawione z pełną świadomością konsekwencji wprowadzenia zamawiającego w błąd przy przedstawianiu informacji.</w:t>
      </w:r>
    </w:p>
    <w:p w14:paraId="08C3A369" w14:textId="77777777" w:rsidR="003978D9" w:rsidRPr="0075264F" w:rsidRDefault="003978D9" w:rsidP="00D83B5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978D9" w:rsidRPr="0075264F" w14:paraId="1C88A088" w14:textId="77777777" w:rsidTr="00EB7A66">
        <w:trPr>
          <w:trHeight w:val="2095"/>
        </w:trPr>
        <w:tc>
          <w:tcPr>
            <w:tcW w:w="4531" w:type="dxa"/>
          </w:tcPr>
          <w:p w14:paraId="22E88F42" w14:textId="77777777" w:rsidR="003978D9" w:rsidRPr="0075264F" w:rsidRDefault="003978D9" w:rsidP="00EB7A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Miejscowość, data</w:t>
            </w:r>
          </w:p>
        </w:tc>
        <w:tc>
          <w:tcPr>
            <w:tcW w:w="4531" w:type="dxa"/>
          </w:tcPr>
          <w:p w14:paraId="4ECCA952" w14:textId="77777777" w:rsidR="003978D9" w:rsidRPr="0075264F" w:rsidRDefault="003978D9" w:rsidP="00EB7A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1A19EB50" w14:textId="77777777" w:rsidR="00D83B57" w:rsidRPr="0075264F" w:rsidRDefault="00D83B57" w:rsidP="00D83B57">
      <w:pPr>
        <w:rPr>
          <w:rFonts w:asciiTheme="minorHAnsi" w:hAnsiTheme="minorHAnsi" w:cstheme="minorHAnsi"/>
          <w:sz w:val="22"/>
          <w:szCs w:val="22"/>
        </w:rPr>
      </w:pPr>
    </w:p>
    <w:p w14:paraId="307783F3" w14:textId="77777777" w:rsidR="00D83B57" w:rsidRPr="0075264F" w:rsidRDefault="00D83B57" w:rsidP="00D83B57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740DCC5A" w14:textId="77777777" w:rsidR="00D83B57" w:rsidRPr="0075264F" w:rsidRDefault="00D83B57" w:rsidP="00D83B57">
      <w:pPr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hAnsiTheme="minorHAnsi" w:cstheme="minorHAnsi"/>
          <w:sz w:val="22"/>
          <w:szCs w:val="22"/>
          <w:lang w:eastAsia="zh-CN"/>
        </w:rPr>
        <w:t>Załącznikami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do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niniejszej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oferty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 </w:t>
      </w:r>
      <w:r w:rsidRPr="0075264F">
        <w:rPr>
          <w:rFonts w:asciiTheme="minorHAnsi" w:hAnsiTheme="minorHAnsi" w:cstheme="minorHAnsi"/>
          <w:sz w:val="22"/>
          <w:szCs w:val="22"/>
          <w:lang w:eastAsia="zh-CN"/>
        </w:rPr>
        <w:t>są</w:t>
      </w: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:</w:t>
      </w:r>
    </w:p>
    <w:p w14:paraId="5065990C" w14:textId="77777777" w:rsidR="00D83B57" w:rsidRPr="0075264F" w:rsidRDefault="00D83B57" w:rsidP="00D83B57">
      <w:pPr>
        <w:rPr>
          <w:rFonts w:asciiTheme="minorHAnsi" w:eastAsia="Arial" w:hAnsiTheme="minorHAnsi" w:cstheme="minorHAnsi"/>
          <w:sz w:val="22"/>
          <w:szCs w:val="22"/>
          <w:lang w:eastAsia="zh-CN"/>
        </w:rPr>
      </w:pPr>
    </w:p>
    <w:p w14:paraId="64AD410A" w14:textId="22F9E78A" w:rsidR="00D83B57" w:rsidRPr="0075264F" w:rsidRDefault="00D83B57" w:rsidP="00D83B57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Theme="minorHAnsi" w:eastAsia="Arial" w:hAnsiTheme="minorHAnsi" w:cstheme="minorHAnsi"/>
          <w:sz w:val="22"/>
          <w:szCs w:val="22"/>
          <w:lang w:val="de-DE"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val="de-DE" w:eastAsia="zh-CN"/>
        </w:rPr>
        <w:t xml:space="preserve">................................................................................ </w:t>
      </w:r>
    </w:p>
    <w:p w14:paraId="74FF703D" w14:textId="21BAE71D" w:rsidR="0075264F" w:rsidRPr="0075264F" w:rsidRDefault="00D83B57" w:rsidP="0075264F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val="de-DE" w:eastAsia="zh-CN"/>
        </w:rPr>
        <w:t>................................................................................</w:t>
      </w:r>
    </w:p>
    <w:p w14:paraId="4D72D02B" w14:textId="3F1EBA1D" w:rsidR="0075264F" w:rsidRPr="0075264F" w:rsidRDefault="0075264F" w:rsidP="0075264F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…………………………………………………………………………….</w:t>
      </w:r>
    </w:p>
    <w:p w14:paraId="7FC5C4BC" w14:textId="0E3BED2D" w:rsidR="0075264F" w:rsidRPr="0075264F" w:rsidRDefault="0075264F" w:rsidP="0075264F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75264F">
        <w:rPr>
          <w:rFonts w:asciiTheme="minorHAnsi" w:eastAsia="Arial" w:hAnsiTheme="minorHAnsi" w:cstheme="minorHAnsi"/>
          <w:sz w:val="22"/>
          <w:szCs w:val="22"/>
          <w:lang w:eastAsia="zh-CN"/>
        </w:rPr>
        <w:t>…………………………………………………………………………….</w:t>
      </w:r>
    </w:p>
    <w:p w14:paraId="5418AB69" w14:textId="77777777" w:rsidR="00D83B57" w:rsidRPr="0075264F" w:rsidRDefault="00D83B57" w:rsidP="00D83B57">
      <w:pPr>
        <w:ind w:left="360" w:hanging="360"/>
        <w:rPr>
          <w:rFonts w:asciiTheme="minorHAnsi" w:eastAsia="Arial" w:hAnsiTheme="minorHAnsi" w:cstheme="minorHAnsi"/>
          <w:sz w:val="22"/>
          <w:szCs w:val="22"/>
          <w:lang w:eastAsia="zh-CN"/>
        </w:rPr>
      </w:pPr>
    </w:p>
    <w:p w14:paraId="149514F8" w14:textId="77777777" w:rsidR="0075264F" w:rsidRPr="0075264F" w:rsidRDefault="0075264F" w:rsidP="00D83B57">
      <w:pPr>
        <w:ind w:left="360" w:hanging="360"/>
        <w:rPr>
          <w:rFonts w:asciiTheme="minorHAnsi" w:eastAsia="Arial" w:hAnsiTheme="minorHAnsi" w:cstheme="minorHAnsi"/>
          <w:sz w:val="22"/>
          <w:szCs w:val="22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264F" w:rsidRPr="0075264F" w14:paraId="53A05736" w14:textId="77777777" w:rsidTr="0075264F">
        <w:trPr>
          <w:trHeight w:val="2095"/>
        </w:trPr>
        <w:tc>
          <w:tcPr>
            <w:tcW w:w="4531" w:type="dxa"/>
          </w:tcPr>
          <w:p w14:paraId="5F6B26E3" w14:textId="2647847B" w:rsidR="0075264F" w:rsidRPr="0075264F" w:rsidRDefault="007526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Miejscowość, data</w:t>
            </w:r>
          </w:p>
        </w:tc>
        <w:tc>
          <w:tcPr>
            <w:tcW w:w="4531" w:type="dxa"/>
          </w:tcPr>
          <w:p w14:paraId="2CBFC2C9" w14:textId="63E16A31" w:rsidR="0075264F" w:rsidRPr="0075264F" w:rsidRDefault="007526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264F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633E23C0" w14:textId="77777777" w:rsidR="00AF77D2" w:rsidRPr="0075264F" w:rsidRDefault="00AF77D2">
      <w:pPr>
        <w:rPr>
          <w:rFonts w:asciiTheme="minorHAnsi" w:hAnsiTheme="minorHAnsi" w:cstheme="minorHAnsi"/>
          <w:sz w:val="22"/>
          <w:szCs w:val="22"/>
        </w:rPr>
      </w:pPr>
    </w:p>
    <w:sectPr w:rsidR="00AF77D2" w:rsidRPr="00752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C2D4C86"/>
    <w:multiLevelType w:val="hybridMultilevel"/>
    <w:tmpl w:val="D2D6EB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655836"/>
    <w:multiLevelType w:val="hybridMultilevel"/>
    <w:tmpl w:val="4E708E92"/>
    <w:lvl w:ilvl="0" w:tplc="DC00A4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9D4C9F"/>
    <w:multiLevelType w:val="hybridMultilevel"/>
    <w:tmpl w:val="445E2FE6"/>
    <w:lvl w:ilvl="0" w:tplc="F7F63026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D4D5936"/>
    <w:multiLevelType w:val="hybridMultilevel"/>
    <w:tmpl w:val="53E4E1A6"/>
    <w:lvl w:ilvl="0" w:tplc="44E0CEC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8A0C73"/>
    <w:multiLevelType w:val="hybridMultilevel"/>
    <w:tmpl w:val="7D905C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F7070"/>
    <w:multiLevelType w:val="hybridMultilevel"/>
    <w:tmpl w:val="B7C6BE4C"/>
    <w:lvl w:ilvl="0" w:tplc="4FB2DA1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206A06"/>
    <w:multiLevelType w:val="hybridMultilevel"/>
    <w:tmpl w:val="E4227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3212C"/>
    <w:multiLevelType w:val="hybridMultilevel"/>
    <w:tmpl w:val="CEA07680"/>
    <w:lvl w:ilvl="0" w:tplc="4BB26B2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5122FB"/>
    <w:multiLevelType w:val="hybridMultilevel"/>
    <w:tmpl w:val="7C740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C5654"/>
    <w:multiLevelType w:val="hybridMultilevel"/>
    <w:tmpl w:val="64D0183C"/>
    <w:lvl w:ilvl="0" w:tplc="FFFFFFF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2947295"/>
    <w:multiLevelType w:val="hybridMultilevel"/>
    <w:tmpl w:val="FB64D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F4146"/>
    <w:multiLevelType w:val="hybridMultilevel"/>
    <w:tmpl w:val="DA42B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405E1B"/>
    <w:multiLevelType w:val="hybridMultilevel"/>
    <w:tmpl w:val="0E0EAA62"/>
    <w:lvl w:ilvl="0" w:tplc="735056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A150FA"/>
    <w:multiLevelType w:val="hybridMultilevel"/>
    <w:tmpl w:val="5AFCCACA"/>
    <w:lvl w:ilvl="0" w:tplc="1292C0B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5A1CD3"/>
    <w:multiLevelType w:val="hybridMultilevel"/>
    <w:tmpl w:val="98241188"/>
    <w:lvl w:ilvl="0" w:tplc="3F14669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6694366">
    <w:abstractNumId w:val="0"/>
  </w:num>
  <w:num w:numId="2" w16cid:durableId="1600722345">
    <w:abstractNumId w:val="1"/>
  </w:num>
  <w:num w:numId="3" w16cid:durableId="146092912">
    <w:abstractNumId w:val="13"/>
  </w:num>
  <w:num w:numId="4" w16cid:durableId="886796978">
    <w:abstractNumId w:val="17"/>
  </w:num>
  <w:num w:numId="5" w16cid:durableId="1864896739">
    <w:abstractNumId w:val="4"/>
  </w:num>
  <w:num w:numId="6" w16cid:durableId="1603143976">
    <w:abstractNumId w:val="3"/>
  </w:num>
  <w:num w:numId="7" w16cid:durableId="717362521">
    <w:abstractNumId w:val="7"/>
  </w:num>
  <w:num w:numId="8" w16cid:durableId="165753191">
    <w:abstractNumId w:val="8"/>
  </w:num>
  <w:num w:numId="9" w16cid:durableId="228921896">
    <w:abstractNumId w:val="11"/>
  </w:num>
  <w:num w:numId="10" w16cid:durableId="1916356828">
    <w:abstractNumId w:val="2"/>
  </w:num>
  <w:num w:numId="11" w16cid:durableId="1924606206">
    <w:abstractNumId w:val="12"/>
  </w:num>
  <w:num w:numId="12" w16cid:durableId="146477088">
    <w:abstractNumId w:val="15"/>
  </w:num>
  <w:num w:numId="13" w16cid:durableId="1777141857">
    <w:abstractNumId w:val="9"/>
  </w:num>
  <w:num w:numId="14" w16cid:durableId="196939278">
    <w:abstractNumId w:val="16"/>
  </w:num>
  <w:num w:numId="15" w16cid:durableId="41564410">
    <w:abstractNumId w:val="6"/>
  </w:num>
  <w:num w:numId="16" w16cid:durableId="1737513330">
    <w:abstractNumId w:val="5"/>
  </w:num>
  <w:num w:numId="17" w16cid:durableId="1115952627">
    <w:abstractNumId w:val="14"/>
  </w:num>
  <w:num w:numId="18" w16cid:durableId="9361393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00"/>
    <w:rsid w:val="001B1C37"/>
    <w:rsid w:val="003978D9"/>
    <w:rsid w:val="0075264F"/>
    <w:rsid w:val="00847EE6"/>
    <w:rsid w:val="00973C65"/>
    <w:rsid w:val="00A80B0B"/>
    <w:rsid w:val="00AF77D2"/>
    <w:rsid w:val="00B37A81"/>
    <w:rsid w:val="00BA57EF"/>
    <w:rsid w:val="00CF16FA"/>
    <w:rsid w:val="00D83B57"/>
    <w:rsid w:val="00E801C7"/>
    <w:rsid w:val="00E94F10"/>
    <w:rsid w:val="00EB6289"/>
    <w:rsid w:val="00F46829"/>
    <w:rsid w:val="00F618EE"/>
    <w:rsid w:val="00FD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FE85"/>
  <w15:chartTrackingRefBased/>
  <w15:docId w15:val="{55D4F6C1-85DF-4CEB-9D8A-260F818A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4700"/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4700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D4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83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1079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Powiatowy Sp. z o.o. w Pasłęku</dc:creator>
  <cp:keywords/>
  <dc:description/>
  <cp:lastModifiedBy>Szpital Powiatowy Sp. z o.o. w Pasłęku</cp:lastModifiedBy>
  <cp:revision>5</cp:revision>
  <dcterms:created xsi:type="dcterms:W3CDTF">2024-03-19T09:35:00Z</dcterms:created>
  <dcterms:modified xsi:type="dcterms:W3CDTF">2026-03-26T08:27:00Z</dcterms:modified>
</cp:coreProperties>
</file>